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仿宋" w:eastAsia="方正小标宋简体" w:cs="仿宋"/>
          <w:kern w:val="1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"/>
          <w:kern w:val="10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kern w:val="1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kern w:val="10"/>
          <w:sz w:val="36"/>
          <w:szCs w:val="36"/>
        </w:rPr>
        <w:t>年</w:t>
      </w:r>
      <w:r>
        <w:rPr>
          <w:rFonts w:hint="eastAsia" w:ascii="方正小标宋简体" w:hAnsi="仿宋" w:eastAsia="方正小标宋简体" w:cs="仿宋"/>
          <w:kern w:val="10"/>
          <w:sz w:val="36"/>
          <w:szCs w:val="36"/>
          <w:lang w:val="en-US" w:eastAsia="zh-CN"/>
        </w:rPr>
        <w:t>下</w:t>
      </w:r>
      <w:r>
        <w:rPr>
          <w:rFonts w:hint="eastAsia" w:ascii="方正小标宋简体" w:hAnsi="仿宋" w:eastAsia="方正小标宋简体" w:cs="仿宋"/>
          <w:kern w:val="10"/>
          <w:sz w:val="36"/>
          <w:szCs w:val="36"/>
        </w:rPr>
        <w:t>半年甘肃省高等教育自学考试</w:t>
      </w:r>
    </w:p>
    <w:p>
      <w:pPr>
        <w:spacing w:line="500" w:lineRule="exact"/>
        <w:jc w:val="center"/>
        <w:rPr>
          <w:rFonts w:hint="eastAsia" w:ascii="方正小标宋简体" w:hAnsi="仿宋" w:eastAsia="方正小标宋简体" w:cs="仿宋"/>
          <w:kern w:val="10"/>
          <w:sz w:val="36"/>
          <w:szCs w:val="36"/>
        </w:rPr>
      </w:pPr>
      <w:r>
        <w:rPr>
          <w:rFonts w:hint="eastAsia" w:ascii="方正小标宋简体" w:hAnsi="仿宋" w:eastAsia="方正小标宋简体" w:cs="仿宋"/>
          <w:kern w:val="10"/>
          <w:sz w:val="36"/>
          <w:szCs w:val="36"/>
        </w:rPr>
        <w:t>考点地址</w:t>
      </w:r>
    </w:p>
    <w:bookmarkEnd w:id="0"/>
    <w:p>
      <w:pPr>
        <w:spacing w:line="360" w:lineRule="exact"/>
        <w:jc w:val="center"/>
        <w:rPr>
          <w:rFonts w:hint="eastAsia" w:ascii="方正小标宋简体" w:hAnsi="仿宋" w:eastAsia="方正小标宋简体" w:cs="仿宋"/>
          <w:kern w:val="10"/>
          <w:sz w:val="36"/>
          <w:szCs w:val="36"/>
        </w:rPr>
      </w:pPr>
    </w:p>
    <w:tbl>
      <w:tblPr>
        <w:tblStyle w:val="3"/>
        <w:tblW w:w="8727" w:type="dxa"/>
        <w:tblInd w:w="-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305"/>
        <w:gridCol w:w="4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考区名称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考点详细地址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兰州五十六中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甘肃省兰州市城关区和政西街88号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兰州市外国语学校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甘肃省兰州市城关区酒泉路156号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甘肃省女子监狱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九州开发区398号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兰州三中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甘肃省兰州市城关区秦安路130号-兰州市第三中学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兰州七里河区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兰州市第九中学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甘肃省兰州市七里河区龚家坪东路52号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兰州华侨实验学校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甘肃省兰州市城关区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兰州五十二中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甘肃省兰州市城关区红山根三村43号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兰州七里河区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七里河第二小学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甘肃省兰州市七里河区小西湖东街3号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兰州七里河区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兰州市第三十一中学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甘肃省兰州市七里河区南滨河中路1039号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兰州安宁区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西北师范大学附属中学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兰州市安宁区十里店南街21号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兰州十六中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甘肃省兰州市城关区段家滩路1547号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兰州西固区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兰州市第八十二中学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甘肃省兰州市西固区福利东路589号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兰州新区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兰州新区第二初级中学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甘肃省兰州新区九龙江街5号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兰州红古区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兰州市第十八中学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兰州市红古区海石湾镇红古路176号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兰州永登县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永登县第八中学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兰州市永登县城关镇引大路224号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兰州皋兰县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皋兰县第一中学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兰州市皋兰县北辰路9号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兰州榆中县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榆中师范学校附设高中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兰州市榆中县栖云北路599号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嘉峪关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嘉峪关市实验中学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甘肃省嘉峪关市-嘉峪关市实验中学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金昌市龙门学校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甘肃省金昌市金川区金川路55号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白银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白银矿冶职业技术学院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甘肃省白银市白银区-南环路1号(南校区)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天水长城中学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甘肃省天水市秦州区长城巷64号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天水市罗玉中学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天水市秦州区春风路110号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天水监狱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天水监狱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甘肃省天水市秦州区青年北路92号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东风场区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东风场区东风学校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玉门油田第一中学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酒泉市肃州区世纪大道59号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甘州区南关学校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甘肃省张掖市甘州区饮马桥西路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凉州区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武威第九中学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武威市凉州区天马路137号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民勤县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民勤县职业中等专业学校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民勤县三雷镇西渠路19号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古浪县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古浪县第五中学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武威市古浪县古浪镇文华路66号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天祝县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天祝藏族自治县实验学校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武威市天祝县华藏寺镇祝贡路147号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武威监狱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武威监狱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武威监狱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安定区公园路小学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甘肃省定西市安定区西岩路志远巷1号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陇南市武都区滨江学校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陇南市武都区城关镇盘旋东路5号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平凉信息工程学校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甘肃省平凉市崆峒区双拥路92号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庆阳第五中学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甘肃省庆阳市西峰区西大街35号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临夏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临夏市第一中学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临夏州临夏市第一中学（民主东路15号）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甘南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合作一小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合作市当周街542号</w:t>
            </w:r>
          </w:p>
        </w:tc>
      </w:tr>
    </w:tbl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66266-E380-40C1-85AD-BFE4CCECF0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C1C8BB-FEBC-496B-9FEB-7EEE13841647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3" w:fontKey="{890034FA-6FF0-4EAE-86DD-B5056E1B62B6}"/>
  </w:font>
  <w:font w:name="仿宋_GB2312">
    <w:panose1 w:val="02010609030101010101"/>
    <w:charset w:val="86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WRmZWUzOWM2ODk1MGZjMTg4NjU3MTljNDMxYjcifQ=="/>
  </w:docVars>
  <w:rsids>
    <w:rsidRoot w:val="79FB2628"/>
    <w:rsid w:val="019B6F29"/>
    <w:rsid w:val="01BD53B7"/>
    <w:rsid w:val="0609042C"/>
    <w:rsid w:val="06C80FA0"/>
    <w:rsid w:val="099948FD"/>
    <w:rsid w:val="0A110938"/>
    <w:rsid w:val="0D3D5EE8"/>
    <w:rsid w:val="0F81478F"/>
    <w:rsid w:val="1BCB7F1A"/>
    <w:rsid w:val="1FBC0EEE"/>
    <w:rsid w:val="220A5F40"/>
    <w:rsid w:val="2230171F"/>
    <w:rsid w:val="22F34C27"/>
    <w:rsid w:val="23144B9D"/>
    <w:rsid w:val="24C34ACD"/>
    <w:rsid w:val="27271343"/>
    <w:rsid w:val="2AB942CB"/>
    <w:rsid w:val="2B9E5F83"/>
    <w:rsid w:val="2BCA3424"/>
    <w:rsid w:val="2E605AFC"/>
    <w:rsid w:val="2F324D29"/>
    <w:rsid w:val="2F971030"/>
    <w:rsid w:val="342235BE"/>
    <w:rsid w:val="3BCC6D26"/>
    <w:rsid w:val="3F407AB1"/>
    <w:rsid w:val="43200B52"/>
    <w:rsid w:val="441A7E0D"/>
    <w:rsid w:val="471F0BCD"/>
    <w:rsid w:val="486C4484"/>
    <w:rsid w:val="4B1365D9"/>
    <w:rsid w:val="4CD82614"/>
    <w:rsid w:val="51A42AEF"/>
    <w:rsid w:val="531F15DA"/>
    <w:rsid w:val="56226327"/>
    <w:rsid w:val="57AD07E8"/>
    <w:rsid w:val="5860518C"/>
    <w:rsid w:val="66F81DD8"/>
    <w:rsid w:val="6C450369"/>
    <w:rsid w:val="709C387F"/>
    <w:rsid w:val="719615CA"/>
    <w:rsid w:val="73025D8D"/>
    <w:rsid w:val="784607BC"/>
    <w:rsid w:val="792737ED"/>
    <w:rsid w:val="79E9735F"/>
    <w:rsid w:val="79FB2628"/>
    <w:rsid w:val="7C405469"/>
    <w:rsid w:val="7D9C40A0"/>
    <w:rsid w:val="7FD470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2087</Words>
  <Characters>2573</Characters>
  <Lines>0</Lines>
  <Paragraphs>0</Paragraphs>
  <TotalTime>0</TotalTime>
  <ScaleCrop>false</ScaleCrop>
  <LinksUpToDate>false</LinksUpToDate>
  <CharactersWithSpaces>2670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2024-04-01T07:48:00Z</dcterms:created>
  <dc:creator>修罗王</dc:creator>
  <cp:lastModifiedBy>付丽萍</cp:lastModifiedBy>
  <cp:lastPrinted>2025-10-14T04:00:00Z</cp:lastPrinted>
  <dcterms:modified xsi:type="dcterms:W3CDTF">2025-10-14T07:44:35Z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15526E8B232C4AE0ABCE3F5124A3156E_13</vt:lpwstr>
  </property>
  <property fmtid="{D5CDD505-2E9C-101B-9397-08002B2CF9AE}" pid="4" name="KSOTemplateDocerSaveRecord">
    <vt:lpwstr>eyJoZGlkIjoiNzBlYTM2NDBhOGU1NTQ5ODlkZWZlNzIyZGQzNWFmMjIiLCJ1c2VySWQiOiI0NDUzNzc1MzUifQ==</vt:lpwstr>
  </property>
</Properties>
</file>