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1C09E" w14:textId="77777777" w:rsidR="00EA3EB0" w:rsidRDefault="00EA3EB0" w:rsidP="00F21A0E">
      <w:pPr>
        <w:jc w:val="center"/>
        <w:rPr>
          <w:rFonts w:ascii="宋体" w:eastAsia="宋体" w:hAnsi="宋体"/>
          <w:b/>
          <w:sz w:val="32"/>
        </w:rPr>
      </w:pPr>
    </w:p>
    <w:p w14:paraId="351113BB" w14:textId="0B3DFA22" w:rsidR="006B2DE0" w:rsidRDefault="00F21A0E" w:rsidP="00F21A0E">
      <w:pPr>
        <w:jc w:val="center"/>
        <w:rPr>
          <w:rFonts w:ascii="宋体" w:eastAsia="宋体" w:hAnsi="宋体"/>
          <w:b/>
          <w:sz w:val="32"/>
        </w:rPr>
      </w:pPr>
      <w:r w:rsidRPr="00F21A0E">
        <w:rPr>
          <w:rFonts w:ascii="宋体" w:eastAsia="宋体" w:hAnsi="宋体" w:hint="eastAsia"/>
          <w:b/>
          <w:sz w:val="32"/>
        </w:rPr>
        <w:t>关于公示2</w:t>
      </w:r>
      <w:r w:rsidRPr="00F21A0E">
        <w:rPr>
          <w:rFonts w:ascii="宋体" w:eastAsia="宋体" w:hAnsi="宋体"/>
          <w:b/>
          <w:sz w:val="32"/>
        </w:rPr>
        <w:t>023</w:t>
      </w:r>
      <w:r w:rsidRPr="00F21A0E">
        <w:rPr>
          <w:rFonts w:ascii="宋体" w:eastAsia="宋体" w:hAnsi="宋体" w:hint="eastAsia"/>
          <w:b/>
          <w:sz w:val="32"/>
        </w:rPr>
        <w:t>年甘肃省成人高考</w:t>
      </w:r>
      <w:r w:rsidR="00EA3EB0">
        <w:rPr>
          <w:rFonts w:ascii="宋体" w:eastAsia="宋体" w:hAnsi="宋体" w:hint="eastAsia"/>
          <w:b/>
          <w:sz w:val="32"/>
        </w:rPr>
        <w:t>专升本</w:t>
      </w:r>
      <w:r w:rsidRPr="00F21A0E">
        <w:rPr>
          <w:rFonts w:ascii="宋体" w:eastAsia="宋体" w:hAnsi="宋体" w:hint="eastAsia"/>
          <w:b/>
          <w:sz w:val="32"/>
        </w:rPr>
        <w:t>免试生名单的公告</w:t>
      </w:r>
    </w:p>
    <w:p w14:paraId="69B2ECB7" w14:textId="1030276A" w:rsidR="00F21A0E" w:rsidRDefault="00F21A0E" w:rsidP="00F21A0E">
      <w:pPr>
        <w:rPr>
          <w:rFonts w:ascii="宋体" w:eastAsia="宋体" w:hAnsi="宋体"/>
          <w:b/>
          <w:sz w:val="32"/>
        </w:rPr>
      </w:pPr>
    </w:p>
    <w:p w14:paraId="11A6751E" w14:textId="0B2AF54B" w:rsidR="00594EAE" w:rsidRDefault="00F21A0E" w:rsidP="00594EAE">
      <w:pPr>
        <w:spacing w:line="620" w:lineRule="exact"/>
        <w:ind w:firstLine="570"/>
        <w:jc w:val="left"/>
        <w:rPr>
          <w:rFonts w:ascii="宋体" w:eastAsia="宋体" w:hAnsi="宋体"/>
          <w:sz w:val="28"/>
        </w:rPr>
      </w:pPr>
      <w:r w:rsidRPr="00F21A0E">
        <w:rPr>
          <w:rFonts w:ascii="宋体" w:eastAsia="宋体" w:hAnsi="宋体"/>
          <w:sz w:val="28"/>
        </w:rPr>
        <w:t>2023</w:t>
      </w:r>
      <w:r w:rsidRPr="00F21A0E">
        <w:rPr>
          <w:rFonts w:ascii="宋体" w:eastAsia="宋体" w:hAnsi="宋体" w:hint="eastAsia"/>
          <w:sz w:val="28"/>
        </w:rPr>
        <w:t>年甘肃省成人高考报名工作已于9月1</w:t>
      </w:r>
      <w:r w:rsidRPr="00F21A0E">
        <w:rPr>
          <w:rFonts w:ascii="宋体" w:eastAsia="宋体" w:hAnsi="宋体"/>
          <w:sz w:val="28"/>
        </w:rPr>
        <w:t>2</w:t>
      </w:r>
      <w:r w:rsidRPr="00F21A0E">
        <w:rPr>
          <w:rFonts w:ascii="宋体" w:eastAsia="宋体" w:hAnsi="宋体" w:hint="eastAsia"/>
          <w:sz w:val="28"/>
        </w:rPr>
        <w:t>日结束，</w:t>
      </w:r>
      <w:r w:rsidR="00D31FD0">
        <w:rPr>
          <w:rFonts w:ascii="宋体" w:eastAsia="宋体" w:hAnsi="宋体" w:hint="eastAsia"/>
          <w:sz w:val="28"/>
        </w:rPr>
        <w:t>根据《</w:t>
      </w:r>
      <w:r w:rsidR="00D31FD0" w:rsidRPr="00D31FD0">
        <w:rPr>
          <w:rFonts w:ascii="宋体" w:eastAsia="宋体" w:hAnsi="宋体" w:hint="eastAsia"/>
          <w:sz w:val="28"/>
        </w:rPr>
        <w:t>关于做好2023年甘肃省成人高校招生工作的通知</w:t>
      </w:r>
      <w:r w:rsidR="00D31FD0">
        <w:rPr>
          <w:rFonts w:ascii="宋体" w:eastAsia="宋体" w:hAnsi="宋体" w:hint="eastAsia"/>
          <w:sz w:val="28"/>
        </w:rPr>
        <w:t>》[</w:t>
      </w:r>
      <w:r w:rsidR="00D31FD0" w:rsidRPr="00D31FD0">
        <w:rPr>
          <w:rFonts w:ascii="宋体" w:eastAsia="宋体" w:hAnsi="宋体" w:hint="eastAsia"/>
          <w:sz w:val="28"/>
        </w:rPr>
        <w:t>甘招委</w:t>
      </w:r>
      <w:r w:rsidR="00D31FD0">
        <w:rPr>
          <w:rFonts w:ascii="宋体" w:eastAsia="宋体" w:hAnsi="宋体" w:hint="eastAsia"/>
          <w:sz w:val="28"/>
        </w:rPr>
        <w:t>发</w:t>
      </w:r>
      <w:r w:rsidR="00D31FD0" w:rsidRPr="00D31FD0">
        <w:rPr>
          <w:rFonts w:ascii="宋体" w:eastAsia="宋体" w:hAnsi="宋体" w:hint="eastAsia"/>
          <w:sz w:val="28"/>
        </w:rPr>
        <w:t>〔2023〕35号</w:t>
      </w:r>
      <w:r w:rsidR="00D31FD0">
        <w:rPr>
          <w:rFonts w:ascii="宋体" w:eastAsia="宋体" w:hAnsi="宋体"/>
          <w:sz w:val="28"/>
        </w:rPr>
        <w:t>]</w:t>
      </w:r>
      <w:r w:rsidR="00D31FD0">
        <w:rPr>
          <w:rFonts w:ascii="宋体" w:eastAsia="宋体" w:hAnsi="宋体" w:hint="eastAsia"/>
          <w:sz w:val="28"/>
        </w:rPr>
        <w:t>文件要求。</w:t>
      </w:r>
      <w:r w:rsidRPr="00F21A0E">
        <w:rPr>
          <w:rFonts w:ascii="宋体" w:eastAsia="宋体" w:hAnsi="宋体" w:hint="eastAsia"/>
          <w:sz w:val="28"/>
        </w:rPr>
        <w:t>现就今年我省成人高考</w:t>
      </w:r>
      <w:r w:rsidR="00EA3EB0">
        <w:rPr>
          <w:rFonts w:ascii="宋体" w:eastAsia="宋体" w:hAnsi="宋体" w:hint="eastAsia"/>
          <w:sz w:val="28"/>
        </w:rPr>
        <w:t>1</w:t>
      </w:r>
      <w:r w:rsidR="00EA3EB0">
        <w:rPr>
          <w:rFonts w:ascii="宋体" w:eastAsia="宋体" w:hAnsi="宋体"/>
          <w:sz w:val="28"/>
        </w:rPr>
        <w:t>529</w:t>
      </w:r>
      <w:r w:rsidR="00EA3EB0">
        <w:rPr>
          <w:rFonts w:ascii="宋体" w:eastAsia="宋体" w:hAnsi="宋体" w:hint="eastAsia"/>
          <w:sz w:val="28"/>
        </w:rPr>
        <w:t>名</w:t>
      </w:r>
      <w:r w:rsidR="006F3691">
        <w:rPr>
          <w:rFonts w:ascii="宋体" w:eastAsia="宋体" w:hAnsi="宋体" w:hint="eastAsia"/>
          <w:sz w:val="28"/>
        </w:rPr>
        <w:t>符合</w:t>
      </w:r>
      <w:r w:rsidRPr="00F21A0E">
        <w:rPr>
          <w:rFonts w:ascii="宋体" w:eastAsia="宋体" w:hAnsi="宋体" w:hint="eastAsia"/>
          <w:sz w:val="28"/>
        </w:rPr>
        <w:t>免试生</w:t>
      </w:r>
      <w:r w:rsidR="00EA3EB0">
        <w:rPr>
          <w:rFonts w:ascii="宋体" w:eastAsia="宋体" w:hAnsi="宋体" w:hint="eastAsia"/>
          <w:sz w:val="28"/>
        </w:rPr>
        <w:t>资格</w:t>
      </w:r>
      <w:r w:rsidRPr="00F21A0E">
        <w:rPr>
          <w:rFonts w:ascii="宋体" w:eastAsia="宋体" w:hAnsi="宋体" w:hint="eastAsia"/>
          <w:sz w:val="28"/>
        </w:rPr>
        <w:t>名单予以公示，公示时间为：</w:t>
      </w:r>
      <w:r w:rsidR="00D31FD0">
        <w:rPr>
          <w:rFonts w:ascii="宋体" w:eastAsia="宋体" w:hAnsi="宋体"/>
          <w:sz w:val="28"/>
        </w:rPr>
        <w:t>10</w:t>
      </w:r>
      <w:r w:rsidRPr="00F21A0E">
        <w:rPr>
          <w:rFonts w:ascii="宋体" w:eastAsia="宋体" w:hAnsi="宋体" w:hint="eastAsia"/>
          <w:sz w:val="28"/>
        </w:rPr>
        <w:t>月</w:t>
      </w:r>
      <w:r w:rsidR="0081465B">
        <w:rPr>
          <w:rFonts w:ascii="宋体" w:eastAsia="宋体" w:hAnsi="宋体"/>
          <w:sz w:val="28"/>
        </w:rPr>
        <w:t>12</w:t>
      </w:r>
      <w:r w:rsidRPr="00F21A0E">
        <w:rPr>
          <w:rFonts w:ascii="宋体" w:eastAsia="宋体" w:hAnsi="宋体" w:hint="eastAsia"/>
          <w:sz w:val="28"/>
        </w:rPr>
        <w:t>日-</w:t>
      </w:r>
      <w:r w:rsidR="00D31FD0">
        <w:rPr>
          <w:rFonts w:ascii="宋体" w:eastAsia="宋体" w:hAnsi="宋体"/>
          <w:sz w:val="28"/>
        </w:rPr>
        <w:t>1</w:t>
      </w:r>
      <w:r w:rsidR="0081465B">
        <w:rPr>
          <w:rFonts w:ascii="宋体" w:eastAsia="宋体" w:hAnsi="宋体"/>
          <w:sz w:val="28"/>
        </w:rPr>
        <w:t>8</w:t>
      </w:r>
      <w:bookmarkStart w:id="0" w:name="_GoBack"/>
      <w:bookmarkEnd w:id="0"/>
      <w:r w:rsidRPr="00F21A0E">
        <w:rPr>
          <w:rFonts w:ascii="宋体" w:eastAsia="宋体" w:hAnsi="宋体" w:hint="eastAsia"/>
          <w:sz w:val="28"/>
        </w:rPr>
        <w:t>日。</w:t>
      </w:r>
      <w:r w:rsidR="00D31FD0" w:rsidRPr="00D31FD0">
        <w:rPr>
          <w:rFonts w:ascii="宋体" w:eastAsia="宋体" w:hAnsi="宋体" w:hint="eastAsia"/>
          <w:sz w:val="28"/>
        </w:rPr>
        <w:t>公示期满后，若无异议，审核结果将不再更改</w:t>
      </w:r>
      <w:r w:rsidR="00D31FD0" w:rsidRPr="00F21A0E">
        <w:rPr>
          <w:rFonts w:ascii="宋体" w:eastAsia="宋体" w:hAnsi="宋体" w:hint="eastAsia"/>
          <w:sz w:val="28"/>
        </w:rPr>
        <w:t>。</w:t>
      </w:r>
      <w:r w:rsidR="00594EAE" w:rsidRPr="00594EAE">
        <w:rPr>
          <w:rFonts w:ascii="宋体" w:eastAsia="宋体" w:hAnsi="宋体" w:hint="eastAsia"/>
          <w:sz w:val="28"/>
        </w:rPr>
        <w:t>欢迎社会各界对公示情况进行监督，对公示内容有意见、建议请向我们反馈</w:t>
      </w:r>
      <w:r w:rsidR="00594EAE">
        <w:rPr>
          <w:rFonts w:ascii="宋体" w:eastAsia="宋体" w:hAnsi="宋体" w:hint="eastAsia"/>
          <w:sz w:val="28"/>
        </w:rPr>
        <w:t>。</w:t>
      </w:r>
    </w:p>
    <w:p w14:paraId="2264B572" w14:textId="0ADBC467" w:rsidR="00F21A0E" w:rsidRPr="00F21A0E" w:rsidRDefault="00594EAE" w:rsidP="00594EAE">
      <w:pPr>
        <w:spacing w:line="620" w:lineRule="exact"/>
        <w:ind w:firstLine="57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监督</w:t>
      </w:r>
      <w:r w:rsidR="00F21A0E" w:rsidRPr="00F21A0E">
        <w:rPr>
          <w:rFonts w:ascii="宋体" w:eastAsia="宋体" w:hAnsi="宋体" w:hint="eastAsia"/>
          <w:sz w:val="28"/>
        </w:rPr>
        <w:t>举报电话，0</w:t>
      </w:r>
      <w:r w:rsidR="00F21A0E" w:rsidRPr="00F21A0E">
        <w:rPr>
          <w:rFonts w:ascii="宋体" w:eastAsia="宋体" w:hAnsi="宋体"/>
          <w:sz w:val="28"/>
        </w:rPr>
        <w:t>931-8440629</w:t>
      </w:r>
      <w:r w:rsidR="00EA3EB0">
        <w:rPr>
          <w:rFonts w:ascii="宋体" w:eastAsia="宋体" w:hAnsi="宋体" w:hint="eastAsia"/>
          <w:sz w:val="28"/>
        </w:rPr>
        <w:t>。</w:t>
      </w:r>
      <w:r w:rsidR="00D31FD0" w:rsidRPr="00F21A0E">
        <w:rPr>
          <w:rFonts w:ascii="宋体" w:eastAsia="宋体" w:hAnsi="宋体"/>
          <w:sz w:val="28"/>
        </w:rPr>
        <w:t xml:space="preserve"> </w:t>
      </w:r>
    </w:p>
    <w:p w14:paraId="1B2085B6" w14:textId="49B660C5" w:rsidR="00F21A0E" w:rsidRDefault="00F21A0E" w:rsidP="00F21A0E">
      <w:pPr>
        <w:rPr>
          <w:rFonts w:ascii="宋体" w:eastAsia="宋体" w:hAnsi="宋体"/>
          <w:b/>
          <w:sz w:val="28"/>
        </w:rPr>
      </w:pPr>
    </w:p>
    <w:p w14:paraId="74AB549B" w14:textId="6BD9C5DA" w:rsidR="00F21A0E" w:rsidRDefault="00F21A0E" w:rsidP="00F21A0E">
      <w:pPr>
        <w:rPr>
          <w:rFonts w:ascii="宋体" w:eastAsia="宋体" w:hAnsi="宋体"/>
          <w:b/>
          <w:sz w:val="28"/>
        </w:rPr>
      </w:pPr>
    </w:p>
    <w:p w14:paraId="1C882CAA" w14:textId="2F2641F6" w:rsidR="00F21A0E" w:rsidRDefault="00F21A0E" w:rsidP="00F21A0E">
      <w:pPr>
        <w:rPr>
          <w:rFonts w:ascii="宋体" w:eastAsia="宋体" w:hAnsi="宋体"/>
          <w:b/>
          <w:sz w:val="28"/>
        </w:rPr>
      </w:pPr>
    </w:p>
    <w:p w14:paraId="69BD49CA" w14:textId="25F6BDAD" w:rsidR="00F21A0E" w:rsidRPr="00F21A0E" w:rsidRDefault="00F21A0E" w:rsidP="00F21A0E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b/>
          <w:sz w:val="28"/>
        </w:rPr>
        <w:t xml:space="preserve"> </w:t>
      </w:r>
      <w:r>
        <w:rPr>
          <w:rFonts w:ascii="宋体" w:eastAsia="宋体" w:hAnsi="宋体"/>
          <w:b/>
          <w:sz w:val="28"/>
        </w:rPr>
        <w:t xml:space="preserve"> </w:t>
      </w:r>
      <w:r w:rsidRPr="00F21A0E">
        <w:rPr>
          <w:rFonts w:ascii="宋体" w:eastAsia="宋体" w:hAnsi="宋体"/>
          <w:sz w:val="28"/>
        </w:rPr>
        <w:t xml:space="preserve"> </w:t>
      </w:r>
      <w:r w:rsidRPr="00F21A0E">
        <w:rPr>
          <w:rFonts w:ascii="宋体" w:eastAsia="宋体" w:hAnsi="宋体" w:hint="eastAsia"/>
          <w:sz w:val="28"/>
        </w:rPr>
        <w:t>附件：</w:t>
      </w:r>
    </w:p>
    <w:p w14:paraId="05D75D09" w14:textId="7C775B2A" w:rsidR="00F21A0E" w:rsidRDefault="00F21A0E" w:rsidP="00F21A0E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b/>
          <w:sz w:val="28"/>
        </w:rPr>
        <w:t xml:space="preserve"> </w:t>
      </w:r>
      <w:r>
        <w:rPr>
          <w:rFonts w:ascii="宋体" w:eastAsia="宋体" w:hAnsi="宋体"/>
          <w:b/>
          <w:sz w:val="28"/>
        </w:rPr>
        <w:t xml:space="preserve">    </w:t>
      </w:r>
      <w:r w:rsidRPr="00F21A0E">
        <w:rPr>
          <w:rFonts w:ascii="宋体" w:eastAsia="宋体" w:hAnsi="宋体"/>
          <w:sz w:val="28"/>
        </w:rPr>
        <w:t xml:space="preserve"> 2023</w:t>
      </w:r>
      <w:r w:rsidRPr="00F21A0E">
        <w:rPr>
          <w:rFonts w:ascii="宋体" w:eastAsia="宋体" w:hAnsi="宋体" w:hint="eastAsia"/>
          <w:sz w:val="28"/>
        </w:rPr>
        <w:t>年甘肃省成人高考免试生名单</w:t>
      </w:r>
    </w:p>
    <w:p w14:paraId="09F15F69" w14:textId="0BE5EA15" w:rsidR="00F21A0E" w:rsidRDefault="00F21A0E" w:rsidP="00F21A0E">
      <w:pPr>
        <w:rPr>
          <w:rFonts w:ascii="宋体" w:eastAsia="宋体" w:hAnsi="宋体"/>
          <w:sz w:val="28"/>
        </w:rPr>
      </w:pPr>
    </w:p>
    <w:p w14:paraId="0E51DE2E" w14:textId="75C5472D" w:rsidR="00F21A0E" w:rsidRDefault="00F21A0E" w:rsidP="00F21A0E">
      <w:pPr>
        <w:rPr>
          <w:rFonts w:ascii="宋体" w:eastAsia="宋体" w:hAnsi="宋体"/>
          <w:sz w:val="28"/>
        </w:rPr>
      </w:pPr>
    </w:p>
    <w:p w14:paraId="2C487997" w14:textId="0A7288AA" w:rsidR="00F21A0E" w:rsidRDefault="00F21A0E" w:rsidP="00F21A0E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                                  </w:t>
      </w:r>
      <w:r>
        <w:rPr>
          <w:rFonts w:ascii="宋体" w:eastAsia="宋体" w:hAnsi="宋体" w:hint="eastAsia"/>
          <w:sz w:val="28"/>
        </w:rPr>
        <w:t>甘肃省教育考试院</w:t>
      </w:r>
    </w:p>
    <w:p w14:paraId="66F19BAD" w14:textId="56BB9C99" w:rsidR="00F21A0E" w:rsidRDefault="00F21A0E" w:rsidP="00F21A0E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                                  2023</w:t>
      </w:r>
      <w:r>
        <w:rPr>
          <w:rFonts w:ascii="宋体" w:eastAsia="宋体" w:hAnsi="宋体" w:hint="eastAsia"/>
          <w:sz w:val="28"/>
        </w:rPr>
        <w:t>年</w:t>
      </w:r>
      <w:r w:rsidR="00D31FD0">
        <w:rPr>
          <w:rFonts w:ascii="宋体" w:eastAsia="宋体" w:hAnsi="宋体"/>
          <w:sz w:val="28"/>
        </w:rPr>
        <w:t>10</w:t>
      </w:r>
      <w:r>
        <w:rPr>
          <w:rFonts w:ascii="宋体" w:eastAsia="宋体" w:hAnsi="宋体" w:hint="eastAsia"/>
          <w:sz w:val="28"/>
        </w:rPr>
        <w:t>月</w:t>
      </w:r>
      <w:r w:rsidR="00D067DA">
        <w:rPr>
          <w:rFonts w:ascii="宋体" w:eastAsia="宋体" w:hAnsi="宋体"/>
          <w:sz w:val="28"/>
        </w:rPr>
        <w:t>12</w:t>
      </w:r>
      <w:r>
        <w:rPr>
          <w:rFonts w:ascii="宋体" w:eastAsia="宋体" w:hAnsi="宋体" w:hint="eastAsia"/>
          <w:sz w:val="28"/>
        </w:rPr>
        <w:t>日</w:t>
      </w:r>
    </w:p>
    <w:p w14:paraId="1CC0198B" w14:textId="10A0AD16" w:rsidR="00F21A0E" w:rsidRDefault="00F21A0E" w:rsidP="00F21A0E">
      <w:pPr>
        <w:rPr>
          <w:rFonts w:ascii="宋体" w:eastAsia="宋体" w:hAnsi="宋体"/>
          <w:sz w:val="28"/>
        </w:rPr>
      </w:pPr>
    </w:p>
    <w:p w14:paraId="7F1CD252" w14:textId="0FBD8FE0" w:rsidR="00F21A0E" w:rsidRDefault="00F21A0E" w:rsidP="00F21A0E">
      <w:pPr>
        <w:rPr>
          <w:rFonts w:ascii="宋体" w:eastAsia="宋体" w:hAnsi="宋体"/>
          <w:sz w:val="28"/>
        </w:rPr>
      </w:pPr>
    </w:p>
    <w:p w14:paraId="252AA89A" w14:textId="07276B6E" w:rsidR="00F21A0E" w:rsidRDefault="00F21A0E" w:rsidP="00F21A0E">
      <w:pPr>
        <w:rPr>
          <w:rFonts w:ascii="宋体" w:eastAsia="宋体" w:hAnsi="宋体"/>
          <w:sz w:val="28"/>
        </w:rPr>
      </w:pPr>
    </w:p>
    <w:p w14:paraId="11D72979" w14:textId="77777777" w:rsidR="00EA3EB0" w:rsidRDefault="00EA3EB0" w:rsidP="00F21A0E">
      <w:pPr>
        <w:rPr>
          <w:rFonts w:ascii="宋体" w:eastAsia="宋体" w:hAnsi="宋体"/>
          <w:sz w:val="28"/>
        </w:rPr>
      </w:pPr>
    </w:p>
    <w:p w14:paraId="4C824484" w14:textId="0313338C" w:rsidR="00F21A0E" w:rsidRDefault="00F21A0E" w:rsidP="00F21A0E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附件：</w:t>
      </w: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734"/>
        <w:gridCol w:w="1288"/>
        <w:gridCol w:w="577"/>
        <w:gridCol w:w="852"/>
        <w:gridCol w:w="1698"/>
        <w:gridCol w:w="1931"/>
        <w:gridCol w:w="1843"/>
      </w:tblGrid>
      <w:tr w:rsidR="006F3691" w:rsidRPr="006F3691" w14:paraId="5A3DB2E4" w14:textId="77777777" w:rsidTr="006F3691">
        <w:trPr>
          <w:trHeight w:val="645"/>
          <w:jc w:val="center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F2B52" w14:textId="77777777" w:rsidR="006F3691" w:rsidRPr="006F3691" w:rsidRDefault="006F3691" w:rsidP="006F369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F369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2023年甘肃省成人高考专升本免试生名单</w:t>
            </w:r>
          </w:p>
        </w:tc>
      </w:tr>
      <w:tr w:rsidR="006F3691" w:rsidRPr="006F3691" w14:paraId="77DE8222" w14:textId="77777777" w:rsidTr="006F3691">
        <w:trPr>
          <w:trHeight w:val="285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C752" w14:textId="77777777" w:rsidR="006F3691" w:rsidRPr="006F3691" w:rsidRDefault="006F3691" w:rsidP="006F369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F369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考生号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5D3F" w14:textId="77777777" w:rsidR="006F3691" w:rsidRPr="006F3691" w:rsidRDefault="006F3691" w:rsidP="006F369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F369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062B" w14:textId="77777777" w:rsidR="006F3691" w:rsidRPr="006F3691" w:rsidRDefault="006F3691" w:rsidP="006F369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F369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4FA6" w14:textId="77777777" w:rsidR="006F3691" w:rsidRPr="006F3691" w:rsidRDefault="006F3691" w:rsidP="006F369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F369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7DB5" w14:textId="77777777" w:rsidR="006F3691" w:rsidRPr="006F3691" w:rsidRDefault="006F3691" w:rsidP="006F369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F369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3989" w14:textId="77777777" w:rsidR="006F3691" w:rsidRPr="006F3691" w:rsidRDefault="006F3691" w:rsidP="006F369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F369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F9C3" w14:textId="77777777" w:rsidR="006F3691" w:rsidRPr="006F3691" w:rsidRDefault="006F3691" w:rsidP="006F369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F369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免试条件</w:t>
            </w:r>
          </w:p>
        </w:tc>
      </w:tr>
      <w:tr w:rsidR="006F3691" w:rsidRPr="006F3691" w14:paraId="535E2A8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39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EE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曹朝霞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A2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D4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1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F0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4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"下基层"服务期满 </w:t>
            </w:r>
          </w:p>
        </w:tc>
      </w:tr>
      <w:tr w:rsidR="006F3691" w:rsidRPr="006F3691" w14:paraId="404A17D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4F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E1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杨智达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D1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0E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07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BF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24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"下基层"服务期满 </w:t>
            </w:r>
          </w:p>
        </w:tc>
      </w:tr>
      <w:tr w:rsidR="006F3691" w:rsidRPr="006F3691" w14:paraId="7738961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6C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B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张铁瑛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88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26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AD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48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D3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"下基层"服务期满 </w:t>
            </w:r>
          </w:p>
        </w:tc>
      </w:tr>
      <w:tr w:rsidR="006F3691" w:rsidRPr="006F3691" w14:paraId="600023D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2A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C6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胡丽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91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77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D3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甘肃中医药大学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80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5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"下基层"服务期满 </w:t>
            </w:r>
          </w:p>
        </w:tc>
      </w:tr>
      <w:tr w:rsidR="006F3691" w:rsidRPr="006F3691" w14:paraId="1198114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F5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B7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云鹏飞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D6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F0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25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天水师范学院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53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42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"下基层"服务期满 </w:t>
            </w:r>
          </w:p>
        </w:tc>
      </w:tr>
      <w:tr w:rsidR="006F3691" w:rsidRPr="006F3691" w14:paraId="061DC29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9C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2362000071100112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C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董亚茹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9F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F6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53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C2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65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"下基层"服务期满 </w:t>
            </w:r>
          </w:p>
        </w:tc>
      </w:tr>
      <w:tr w:rsidR="006F3691" w:rsidRPr="006F3691" w14:paraId="54E654C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56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99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马占俊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0E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B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藏族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E3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C0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96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"下基层"服务期满 </w:t>
            </w:r>
          </w:p>
        </w:tc>
      </w:tr>
      <w:tr w:rsidR="006F3691" w:rsidRPr="006F3691" w14:paraId="35A0DDB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7A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3F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李转霞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A4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EB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E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5C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45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"下基层"服务期满 </w:t>
            </w:r>
          </w:p>
        </w:tc>
      </w:tr>
      <w:tr w:rsidR="006F3691" w:rsidRPr="006F3691" w14:paraId="758D97B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D7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6C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赵媛媛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50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35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AE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07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3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"下基层"服务期满 </w:t>
            </w:r>
          </w:p>
        </w:tc>
      </w:tr>
      <w:tr w:rsidR="006F3691" w:rsidRPr="006F3691" w14:paraId="2E0724D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25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D1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汪朋辉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1D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87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9C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05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B5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"下基层"服务期满 </w:t>
            </w:r>
          </w:p>
        </w:tc>
      </w:tr>
      <w:tr w:rsidR="006F3691" w:rsidRPr="006F3691" w14:paraId="14B2F34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6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62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赵虎军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2C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F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1A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75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55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"下基层"服务期满 </w:t>
            </w:r>
          </w:p>
        </w:tc>
      </w:tr>
      <w:tr w:rsidR="006F3691" w:rsidRPr="006F3691" w14:paraId="5238741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3A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81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1E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E0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27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C4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CE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"下基层"服务期满 </w:t>
            </w:r>
          </w:p>
        </w:tc>
      </w:tr>
      <w:tr w:rsidR="006F3691" w:rsidRPr="006F3691" w14:paraId="51871E2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A1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F1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石宗太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E0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36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BC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C6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12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"下基层"服务期满 </w:t>
            </w:r>
          </w:p>
        </w:tc>
      </w:tr>
      <w:tr w:rsidR="006F3691" w:rsidRPr="006F3691" w14:paraId="5E46EC1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90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DD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李建科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35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9A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92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B6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E1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"下基层"服务期满 </w:t>
            </w:r>
          </w:p>
        </w:tc>
      </w:tr>
      <w:tr w:rsidR="006F3691" w:rsidRPr="006F3691" w14:paraId="12FF9A0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20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CD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66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D7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BD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82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07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"下基层"服务期满 </w:t>
            </w:r>
          </w:p>
        </w:tc>
      </w:tr>
      <w:tr w:rsidR="006F3691" w:rsidRPr="006F3691" w14:paraId="0830453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A5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1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孔浠苒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1C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8B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C4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FE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C8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"下基层"服务期满 </w:t>
            </w:r>
          </w:p>
        </w:tc>
      </w:tr>
      <w:tr w:rsidR="006F3691" w:rsidRPr="006F3691" w14:paraId="6DF1B72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00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5D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胡雅琳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E8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5F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06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A9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61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"下基层"服务期满 </w:t>
            </w:r>
          </w:p>
        </w:tc>
      </w:tr>
      <w:tr w:rsidR="006F3691" w:rsidRPr="006F3691" w14:paraId="1078D64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DA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4C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后雪芬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90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4B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A2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3E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60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"下基层"服务期满 </w:t>
            </w:r>
          </w:p>
        </w:tc>
      </w:tr>
      <w:tr w:rsidR="006F3691" w:rsidRPr="006F3691" w14:paraId="5A8836F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B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42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刘占龙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AF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F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9C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42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6A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"下基层"服务期满 </w:t>
            </w:r>
          </w:p>
        </w:tc>
      </w:tr>
      <w:tr w:rsidR="006F3691" w:rsidRPr="006F3691" w14:paraId="0B07D9B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69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2362000071800017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C6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朱红婧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11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9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BA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EB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5E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"下基层"服务期满 </w:t>
            </w:r>
          </w:p>
        </w:tc>
      </w:tr>
      <w:tr w:rsidR="006F3691" w:rsidRPr="006F3691" w14:paraId="0345F31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B3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2362000071800010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23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38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CF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69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03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0C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"下基层"服务期满 </w:t>
            </w:r>
          </w:p>
        </w:tc>
      </w:tr>
      <w:tr w:rsidR="006F3691" w:rsidRPr="006F3691" w14:paraId="7865AB7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3C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2362000071800013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32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贾倩倩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87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5E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EB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F0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3B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"下基层"服务期满 </w:t>
            </w:r>
          </w:p>
        </w:tc>
      </w:tr>
      <w:tr w:rsidR="006F3691" w:rsidRPr="006F3691" w14:paraId="02E51E1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02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59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李飞飞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89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CE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0E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D9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C1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AAD153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9E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5E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高海强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26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55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18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8C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F5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3C97D3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72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9C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刘志春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3A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28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83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8F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22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7014B6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CF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42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9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24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82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甘肃医学院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BF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2E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54A128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F7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BD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张好德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82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1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D3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FE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73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681DF0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E7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D7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杨旭龙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07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0B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东乡族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5C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93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42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022BD6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AF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10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年成宏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7F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9C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EA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18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F5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71145A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8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3E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苏超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6D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A4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A8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AA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6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3FA588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2D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C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6C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AF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9D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43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A9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1939EE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80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C3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郭凯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D3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05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10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6D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D9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DBC962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1D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3E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李东哲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4F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0D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0E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F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23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7F82FE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FA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11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严学鸿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4B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AE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00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91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59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2B00E6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20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A4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牛永春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ED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85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02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甘肃医学院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48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A9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0498D3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C3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8B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虎俊林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F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A0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E6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9F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06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64FCC1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4B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08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吴柄辉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4F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16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E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45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52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954632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01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6F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安顺顺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28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03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EB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9A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D1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087587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96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9D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杨东东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56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91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F0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C4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73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0743B7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F7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2362000071100005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E3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EA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49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DA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55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F3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578C6E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3F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90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狄彤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8F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5A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76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A4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8B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FD480B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49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C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安小强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4C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0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43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9F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ED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3C86F4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81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C0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李晓泽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4D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BA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DB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86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84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EEE2D4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E0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6C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屈玉金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B8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DA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60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A9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53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230C29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2B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63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樊文源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5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92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92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3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F7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B7D6E4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1C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24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杨东红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77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B2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99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46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A8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2BD66B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45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B5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尹朝阳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2B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E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1E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甘肃医学院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15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66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F8636A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78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BA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白亮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19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E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A6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B0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5F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5A8EE6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2E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82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张贵钱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B7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E5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BF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B6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34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0A8B4B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3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D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张天琦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56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84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01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D0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B0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58287C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DA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04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司少武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64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8C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A0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甘肃中医药大学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F3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96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D0DCAF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96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16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韩进山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99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73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EA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4D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B8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DCAA47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46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C3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韩琳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53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27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9B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A2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42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19900B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44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91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路涌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2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EB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AA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甘肃中医药大学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C2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29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4C7676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50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77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8E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6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1F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D2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7B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67F49E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FC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22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曹平娟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5B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29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89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8E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67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2FC46C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2F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FE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师文鹏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B9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EA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24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B6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D0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B951E6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EA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06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吕向东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E8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37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6C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3E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02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65250A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1A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53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车毅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20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C3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49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D5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41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C1B688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0D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4B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庞文瑄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32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CC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04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1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60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B38229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8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AA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景涛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D8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15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B9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93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5A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784583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95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35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杨志华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5C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E7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藏族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08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AC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3E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D2A604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7C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2362000071100109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01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周凯杰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F4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0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E5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42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3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EECF27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B2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4E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6E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F0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F1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59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BF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68825D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BE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7E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张振杰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3B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73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D4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9B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B8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5EB93A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0E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38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欧阳晓涛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A6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4F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10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05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2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D0002A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42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86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彭富斌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C3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08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23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4B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53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B6C0EE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28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A9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29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61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09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4C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A4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508A0B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0D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9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蔡鹏年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00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C6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05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88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38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7E51AA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12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2362000071100108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20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段豪儒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B8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4C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95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B5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48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0383D3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68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2362000071100114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11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柳军平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5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52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6B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B1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8D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25AB90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CF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4D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刘天旭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F0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7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02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DC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6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041933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27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E2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石珺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69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31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14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BD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7F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B8B2BA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AE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5D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符亚辉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E0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7D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62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02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EA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6CA0BA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E6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58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杨彬彬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ED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FA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9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7A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9F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B18F23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E8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79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杨惟全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53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CD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93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F8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7F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FE3906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F6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3A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CC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F6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D1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FA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1F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D7CF02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D3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46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白友明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59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D6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B5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A6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8E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C66449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C9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29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吕一丹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01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0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76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83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D9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0C3913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9D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EF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范磊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58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B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45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5B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6B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498B8C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67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85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李永晨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78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B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8C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BD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2F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63AC47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90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8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4D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32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53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25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91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79982A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44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72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焦承俊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7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F3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20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EF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DE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2D9D00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65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A4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苟国强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49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53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3E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FE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A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4819DB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2E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2362000071100014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9C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柳洪浩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47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77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B4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0E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2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C051BF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C7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BF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杜迅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03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BD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CB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4C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DE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CC7EAA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DF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68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龚静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1D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7A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BA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E5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6E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095D38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22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D3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祁文博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BD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3F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AF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04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51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683102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99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D9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唐旭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2D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04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50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甘肃医学院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87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FD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EAB2ED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F6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EF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刘浩田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2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21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21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B6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0A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58881B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DA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9F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徐旭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A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56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2B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37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ED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391CC5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07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43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段煜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57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F9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71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EC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A3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356AD2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88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3D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谈彦珑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D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8B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29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F7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CB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0AC5FE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5B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B4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马飞燕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62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B7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ED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65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78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B580DD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55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73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余辉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98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E2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藏族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0C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49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10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B704BD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21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7B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蔡亚强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CF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C9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43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35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DD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FC00DC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24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CC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彭文科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D9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82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18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D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3B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C194D0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A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E7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石代云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DC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32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36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16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62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111F85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AB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8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98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46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EF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CF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37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31DF48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1F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9E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马万腾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01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89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BC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A5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8F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638BAE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9C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BF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孙存发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9F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67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9F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36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51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8A9968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A0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4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田学哲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16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A4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D5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90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93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3D61A1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8E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01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李义忠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BC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E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3B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29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DE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A102A2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03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D7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刘文斌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D8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E9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E6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FC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48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DA04BE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D8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32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李泽辉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90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A4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0B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F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A3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4737FE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18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4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20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A4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D6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D0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EC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6BDF0B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EE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00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孔洋洋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45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D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36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41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8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AE4807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48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6E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李鹏文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E4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84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7B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EB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53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5CB6E0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4A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A0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李国迪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B0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8D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1B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31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6A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7394C6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FE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13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A8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C4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25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0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93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901D9C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3F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F1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任泓儒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B0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DE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E5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1B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BD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C7EEA2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AD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4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舒斌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EC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59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5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B4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F7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30316D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46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A5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张彦宾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C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EC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90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60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82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4DB1B7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E7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CD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路亮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06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AE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C3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5A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E4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DD010A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D7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AF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王鹏飞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2F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B5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04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83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91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FC9E8F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7B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C4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赵建文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6D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72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BF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B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7B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4788FE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40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9A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刘希国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FA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35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87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3D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38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08FF9B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9E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53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王兆国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28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A1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27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A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8F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72762D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8A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A4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董鹏洋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FB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8F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38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DC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E1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59F8AF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07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B0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辜朝懿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49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DA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D8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80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B7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C4E63A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1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2E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张春晖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18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F4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56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B4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9A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EB8636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82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2362000071100115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5A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E9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AB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CF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2D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25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877DC2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4F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E0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施文胜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72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76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22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C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E1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DBAF22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69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FE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靳亚雄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C8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4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BC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8B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EA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E25D8C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2A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F4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田海亮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6A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DD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12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C4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3A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2BD7BF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FC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2362000071100107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BC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张国兴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29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F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68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08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4D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E482D4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78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2B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张亮亮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23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B7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2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25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EF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5BFE4E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D0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2362000071100002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BA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张毅隆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30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7E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5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天水师范学院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A9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F0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83BF72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99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2362000071100105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96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麻二龙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A2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44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2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10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1E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8C6A13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7E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2362000071100033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1F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张生权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BA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2F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E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3C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00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7317ED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1F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AF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庞荣伟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A2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A0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2E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55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E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865500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A0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56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韦沅良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A7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E2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20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43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16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4D8242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F9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A0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唐兴旭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18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81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50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0E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0F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4625E7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C3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1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魏强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C6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C1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CC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CE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8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390285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DF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D9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朱振伟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31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E5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6D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48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FB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3FAFF7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EC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E7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南向兵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87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41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E7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AC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30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875C5C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7B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4D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赵国庆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95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0A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C5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34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10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FD22A4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F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75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张义雄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A2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50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68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5E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F8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C91ABA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1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0F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杨渊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EB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48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E6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02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0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E7D1F4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38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33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陶进军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8C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A9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5F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兰州石化职业技术大学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83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安全工程技术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82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0C0EEA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B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27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侯红军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E7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B6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BD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51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7D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E82CF4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58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8D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牟彦泽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2E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D6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F0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17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8E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43C1E5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E0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D5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王发福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26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70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45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74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4A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28884D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C3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D6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胡金成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34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7A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2C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85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08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8402D3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BB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47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9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4E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7F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26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0D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89AAAC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14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39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王海龙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81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F4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3C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54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2D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B51A0B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84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13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D2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75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C2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95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CF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39F201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09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2F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64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15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C6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BF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EE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0AEC47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EF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20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刘风国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3D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4B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8D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A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7A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E5DE3D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67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0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AC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75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DA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CA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CF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CA2BE1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96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CD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汪瑞林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1A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00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88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FA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72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E4F3E1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88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22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陈昊星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70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B2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99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3D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F4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F324C0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5E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68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王尚斌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58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00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DE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F4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CF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692E3A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28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16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罗瑞祥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BC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04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52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87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2A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E638C1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F2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B6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黄佩刚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95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9E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B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D3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A2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E3FD47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F8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8F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2B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F8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89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1B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ED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981576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0E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67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张鹏亮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44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2D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99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40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25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11A71A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19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C7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李君豪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0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6C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38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4E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11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EAAAA3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AA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FF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焦天祐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C8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3E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65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2D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1F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3AA8F6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CB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17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李元海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9B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B5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F1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C9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DA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9F0E3A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A5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B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黄立志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92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C6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BE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EF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A4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D26751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57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C1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王展翔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7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C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AB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1F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8B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DAFA8C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3D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67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21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0C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FC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B7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A2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958A0B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58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D2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王振英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C3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D1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4B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0A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58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F1EC81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6D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7C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杨博文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34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EF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8D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20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16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0DFA48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7D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06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张鹏德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F9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C3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D9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2C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4A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9D367B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65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B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杜伟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03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4E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69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23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27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B25D06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D3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4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高广成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D7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42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50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FD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4E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3F6F1E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B7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0A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陈栋鹏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67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4D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7A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兰州工业学院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18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ED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99C7D7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BB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F6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牛德祥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64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CD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F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7D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C8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C49D72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71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7A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杜启雄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B5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12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7C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5A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A2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8E36E7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12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2362000071300418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7F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白文虎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9A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98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AB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F8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FC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C165F7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B5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72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白彤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1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6C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D2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48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70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73DE33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88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8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孟保军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24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10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82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97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0F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176616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2E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26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李发旭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34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61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C2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DE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CB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052A72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1C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BA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马明良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39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9C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26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BD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道路桥梁与渡河工程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E1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CAE776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FD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4B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李红安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BC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BB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9C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9C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87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30793B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5A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71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魏宏庆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03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9A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65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65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7F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59BAFA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37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C6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杨国荣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F6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2D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C2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E2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74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C5A846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19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CF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臧山刚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71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C9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87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79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76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A380EB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05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A4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高有锋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80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D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AD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4D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81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85E0EE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31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8B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赵春晖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57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2F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16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F2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F2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47B54F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1B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E8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尹建辉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D9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AF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1F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9E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24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916116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29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56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商安伟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B3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70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92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兰州工业学院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45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4B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09C53A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72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4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李鹏博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D0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FB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26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02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9C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3B74F5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FD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A9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牛斐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0A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32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F0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66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EE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31CEA2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BF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DD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张鑫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D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CC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12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BE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2E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AE2A6A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DE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F9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邵鸿飞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D3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61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DF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F4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2A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ABF5A1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20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7B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湛秘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B1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E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2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6F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76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75803E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C7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AD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孙涛涛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F1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FA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AA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F5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FB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944E50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CB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D1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王爱平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E8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59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9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48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96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9CEE19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54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32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罗利虎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D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86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FF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5C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EF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DC3DBB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4F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B6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苗培明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9F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67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02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4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70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01258A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72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27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展学乐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94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A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F5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AD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1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2A158C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37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DA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AF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13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7B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26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30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EDC996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8F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1A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薛飞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DC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34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02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87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D6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701C35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AD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B0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梁宁辉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50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E7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28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E5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11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AAC475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45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A2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沈自旭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E6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C4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30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E1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AD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22AEDC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5E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07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55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6B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1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F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CC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2904E0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DF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F3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赵金鹏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14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B2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18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83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EF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0F7177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8B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1E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王振兵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5F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8B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1F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D1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21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1F6C33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4C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12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王满强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1F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43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09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3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ED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93FDF8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E3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34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谢江红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FC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66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5F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C2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A2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83DF7C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03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D3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王振同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B1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D1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F1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09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信息安全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A3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3BB88A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41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DB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王光斌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71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9F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BC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8E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D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46172B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72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2C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刘银刚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17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67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C1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89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A2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C0085D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8D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47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韩超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99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5F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E4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24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98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DC5A57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55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80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樊志强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1F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E1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8E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7F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27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A2E567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D4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49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李响阳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B8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BA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52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兰州工业学院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FC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45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F79CFA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61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AD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高明帅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DB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24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D4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51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F0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CA73EC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1E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67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李坤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42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C8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3D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CE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A3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8EA034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5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A0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何红兵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A1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7B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B5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82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17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0BCD7B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46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C0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韩天乐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1E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F0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31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81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FE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AED2AC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37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5A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董文琪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E2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8C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CD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21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3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7F1A9E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6D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2362000071300246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9E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贾玉鑫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ED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A4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DD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F2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09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496075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9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96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刘博鹏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C3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E3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60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5C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29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0FB955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D1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4C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薛逢瑞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35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DA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7C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57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ED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C87C6D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00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3C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A6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51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05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1C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3E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700757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38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31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王剑强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5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12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5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1D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8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D77C60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AA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41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王建辉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38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16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37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天水师范学院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B7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89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C87606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32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5D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郭鑫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B8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5A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E7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34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6B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93C928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6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B0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李举生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DA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0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66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EE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2E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E6F555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4C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40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董继东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84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F7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7B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0B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7E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D6B947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F8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21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张义斌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9A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3E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90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A8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02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74C088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92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75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马明均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04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CE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5B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B4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8F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D32680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5C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B1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朱宸辉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E1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18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73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EA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CE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EA3737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3E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FE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白鹏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5B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03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BB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92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9C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5A8172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AB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EB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曾永博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45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AF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B4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72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C5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9B3DEF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24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E8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王怀福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F8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D8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BF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45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0E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820737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ED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CC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张自强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B7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07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87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3A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4B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A2F9EC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48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6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马振宇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8F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FE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F3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3F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25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272896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12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9A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温世泽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48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8A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E0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11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4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805992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BF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9A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白天雄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A6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71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F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6B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79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2ADD42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92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87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高元东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4F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AA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41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58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72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9EDF3F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0B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83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武耀飞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6D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B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BB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C7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4E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687422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62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7B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吴亚军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C8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5A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03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兰州石化职业技术大学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37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安全工程技术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BA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A3A43D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F0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9D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王俊鹏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2A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4C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A5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C3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51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184D1F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07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EB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闵涛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1B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15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73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F3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46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18490C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A6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13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5C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FD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90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B1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A5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1853A7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18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BE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姜红飞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09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BC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4A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9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A9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450D24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CF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6E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王乃鹏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11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5D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0D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A9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F0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5940B1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20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E9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杨振鹏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8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D3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70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03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1F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D59557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1A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48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董本洋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08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84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F0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45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6B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24F6F3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4A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32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曹红旭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52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64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39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E5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52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85494F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5A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AE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王昶龙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70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A9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C1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5A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04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37457E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E4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6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蔡彦宏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F0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C3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07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50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B4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92607D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7F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72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牛雅琦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46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6F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8A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C0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D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6DC93D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D7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96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黄栋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19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85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2D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0B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44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9B3056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C5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09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赵开琳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26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C8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BB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88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D6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4AEEF8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65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80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廉大利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22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14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E9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0B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03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3098E9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C4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1E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陈幸有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35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A7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4A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05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4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9D5037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F6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35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董维兵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7E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23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97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5A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03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607412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F1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2C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李志毅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B9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F5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14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B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EA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23F51C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E8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42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赵国凯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E8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CB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BB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兰州石化职业技术大学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7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安全工程技术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F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D30909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A1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ED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柴进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76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36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56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DB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6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D2C76F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B8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B9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王志涛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DC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B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AA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D1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1E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ADBFAA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3B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2362000071300003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4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江龙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19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0F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F9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A1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5C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1E734E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A6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86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郭刚如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0A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11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BC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EE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BD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A657F2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9B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5F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任志强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48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35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FF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23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97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F48236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8A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C0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张文博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76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4A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69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CB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焊接技术与工程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5B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B4C77D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70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CE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石培佚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A2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CB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97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49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4B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A68A54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96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13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孟云龙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C0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C2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EE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09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56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3A29EB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D7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D8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陈清刚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2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D1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F9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49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4E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EF4255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54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F5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杨明杰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95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B0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D3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2E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D7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694EED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7A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23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王锐强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AE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02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9C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45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A5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7F2E86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51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BE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蒋松男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F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F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85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BE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FE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99C4BE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B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52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罗志强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F4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ED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7E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5A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D5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3C5934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79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52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戴建奇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67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0F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9D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1D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69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6611FA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D1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93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田浩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3B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4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A7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C8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38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530615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E0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76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张德才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19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49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8A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37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6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C2584C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AC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94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郑海江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83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69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8C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F7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F4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557EB5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C1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16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杜鑫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AB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7B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72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16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DC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0381F6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8E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FD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李恒康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60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D6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B0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82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轨道交通信号与控制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02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0F24EA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72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5E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吴功海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0A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32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C2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0F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64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C78516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2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3E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詹翼玮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20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C3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2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D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5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939D45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E3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EB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徐高乐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6E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BA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26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94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22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AC10DE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BA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1F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赵正鹏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40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D7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5B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21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E5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153018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EC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CA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张学军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D2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06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EA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35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DE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25B0C4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56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4B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何威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AB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4B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D3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93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道路桥梁与渡河工程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C7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8573E5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69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75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8D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0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10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28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11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9A7DD9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7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27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7C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9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B7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72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1A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7E3287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4B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8A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刘正杰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5D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BE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9F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33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1C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B2ACDF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42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45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朱明熙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E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78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B6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D7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50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47DD62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C4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0C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崔发利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CA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2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6D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DD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99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6A1FB8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50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04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蒋立国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E5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A7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94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65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8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2A21E6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79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EF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李亚军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7F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5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16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24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18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462A21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D4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C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刘贝贝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F7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85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B7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兰州工业学院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7E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4A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7178BF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44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88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段少东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4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A1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C0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F6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08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39BC69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C8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3E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王陇青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3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8D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07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DC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47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EFCAC4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49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3B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周渝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EB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A3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1B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6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F5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78B51F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DA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FC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C1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63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D9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92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99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86BF42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91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B4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孙得才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CB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9B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DC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47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9F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6704AD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0C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5B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温海亮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31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72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DE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EC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56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B38525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2A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99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00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BC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91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2B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9A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0743E9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A0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DC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兰海武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C6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CA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藏族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89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65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50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2BEBD2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E2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18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9E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E2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F7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4C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CB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100D11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CC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89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李世有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8B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4A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F3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5B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3B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31E9FC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91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06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3D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F3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7B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54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EE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08EFA9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3F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B0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韦子豪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84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D8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7E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47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9C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234891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5E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2362000071300216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1B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16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E7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A9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06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85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1650D1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D0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2C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周才军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C1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51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E8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43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50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003513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67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6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米宏斌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B7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50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7A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F2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75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E339D9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32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B2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刘縂兵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70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9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CF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2B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46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1CDD4F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8A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EF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钟睿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FC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75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3D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兰州工业学院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79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B9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D93D63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68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86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苏万锋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14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18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81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F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轨道交通信号与控制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0B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58A806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04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40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王建文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CC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FC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7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17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11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DFF8F6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32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FF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94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0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75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15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6B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2A71F4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41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78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王成社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5E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87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A1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7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5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9E68C6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B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73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郭靖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B0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2D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52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9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F1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FF06A3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5B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C8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柳文学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87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03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0C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E6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68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71AE22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E4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58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陶文博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E2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40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6B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89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B7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8A9C18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FF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66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柳江涛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3F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69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58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74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8F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5211D3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16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B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刘军锋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D4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5B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6A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3E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A3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FF0053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8F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41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张旭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EA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8C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16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A4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29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A99417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59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2E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倪权刚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90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99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5F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19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0D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3E44B5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57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4C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火尊民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9C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C6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D8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CD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AD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AA523B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71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F8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郭皓楠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BB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2D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2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07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28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46C470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BD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B3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段长发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5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DA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A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4B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63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6449AA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63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FA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0A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35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A7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4C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94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5B6F4C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06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96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刘志强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F6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91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1D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86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信息安全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8A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77B98C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FF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AA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朱治国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8B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E7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A2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4C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7D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4E3540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0E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5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王旭斌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D2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02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32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BE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06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7E7180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82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DF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罗栋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99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F5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50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5A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CD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C52F49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C4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F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史斌斌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67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D5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75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F3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AE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300B21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6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B7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程克斌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86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BB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70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F2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7A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83B8D3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24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3E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阎利民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FA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47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C7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94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FA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C88FF1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10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C9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祁世宇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AA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30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E9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30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07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1CEDF6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37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60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张永升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41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EF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D2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13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CB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23421B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DA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56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杨金文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99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74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AE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3E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8F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802E65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81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CC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殷浩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99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24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B7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兰州工业学院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9D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0E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45124C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C4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E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刘曙伟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49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CE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C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63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27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15437A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FF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17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51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05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7A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兰州工业学院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F9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A3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AB3FB8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66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CB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邓红彪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FE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DD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16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D9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60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7B98BC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27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7E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晁祥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D7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05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6F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31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1D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C5B82C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D0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6B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谭芸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D3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63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A2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56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83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F9F5A8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D9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EE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金振西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9C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B7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02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29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31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352B4C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87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50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赵永福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4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2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D1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兰州工业学院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F6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85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678E4B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12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F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吴世英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29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9D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68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E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A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1662F0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5F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EF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单永瑞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F7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DA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74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97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E9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843DB8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74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E1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王金刚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E5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17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99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5B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D0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9CCB01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7E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8E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裴元清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2B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FD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03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71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AA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F62B04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93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A5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宋耀德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21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73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08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A0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53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020A3B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EF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2362000071300318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D1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谭琪耀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4D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CF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56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8B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B9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9FF2B9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BA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3A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苏小伟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A8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68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9D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0F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A2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B1F283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10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A2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殷一涛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80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33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F2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1A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18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8A813D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65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B7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12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82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25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85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2B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0A5014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EE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85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陈永超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66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D8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CC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5E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20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7C7ED8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53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73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崔阳俊男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71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83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FC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1F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1F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9DF724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63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52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李厚霖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FB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87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BA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93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1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6A1865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09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E8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马元刚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39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BD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A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98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A4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12D1FF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23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18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辛云琪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AC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6D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BD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71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09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9AA0DE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0B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F7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鄢旭东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7C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C1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00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09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62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1D47AB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59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6E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马文贤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D6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3D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4D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F4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E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B2D133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BF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70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杨嘉伟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88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3E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99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4F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98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25997A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3F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A6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李元昊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32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89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A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27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9F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825FB4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59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6B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尚天辉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5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80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CE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8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71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285EA2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29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97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邵金龙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97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F7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A7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98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75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11DC21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7D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A1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窦建军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C0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5A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91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兰州石化职业技术大学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3D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安全工程技术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4B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72AE26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AA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6E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杨德茂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8D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5E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E8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E4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C9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C20DFD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15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78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冯镇山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1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9F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65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CB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1A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EC3E04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1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9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32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1C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25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10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9E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1FB97D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C9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E5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尚永玺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6B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F8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13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C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E2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0AD94B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FC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16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鲁强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5B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7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0F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67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96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2F3BDE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D8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72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李文祥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A6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45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CF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96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27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882D50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51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09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霍彦锡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73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4F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9B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兰州石化职业技术大学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2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安全工程技术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8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25D901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69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77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程栋栋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E1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C5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41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64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C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5B2E73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E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0F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李佳豪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F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57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45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兰州工业学院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FF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6B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9868D4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06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97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李建文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7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7F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3E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A3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47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C868C7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DF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90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王克强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7F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3A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0A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BF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7B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0E1B9F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FC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78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1F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C1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A5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兰州工业学院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5A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17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F33E78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EE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91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李晓文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A1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52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97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4F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C1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4FE385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65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03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党延东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9C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EE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83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4D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D7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36F18F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03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D7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姚熙寿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AB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5F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D8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兰州工业学院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97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7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BDF8B7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C3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44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黄兆霞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17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53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57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12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21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F9E8A6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95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47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代杰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2F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D4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7F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C7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B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ADC1DD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80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F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60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0D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9B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85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E5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15F9CA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7D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34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李来朋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EB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AD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E0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1D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D1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AC2FE5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0B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7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李昌轩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65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AD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50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FA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57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745651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DD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4E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张俊鑫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4F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0E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D2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3A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C7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18F707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B1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7B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D5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8F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12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11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45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CB2131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F9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BC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孔德配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0E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9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42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25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0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690B12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29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E8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张荣怀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47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9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1E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5E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D6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7502AE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BF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49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崔振宇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4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D5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F3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A0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AA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FED86E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4D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B3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郭海龙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67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78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1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9F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85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40B795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50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2362000071300267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85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王皓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17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51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34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69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63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D6B210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2B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A9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李裕成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3A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2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B8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A3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A7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FAF368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00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A0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E0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05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C1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BF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8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9FF9AA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4E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4D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左万锋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E7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6E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6B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0E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40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36CE32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F1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81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王旭东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77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EC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9A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C5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B7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61C1D1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5E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C7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杨宗锐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51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6F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36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32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65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F4D7D0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05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B7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98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87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38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FF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93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04BFB7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35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07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李旭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AD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D6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73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82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02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563965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42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96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刘振翔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E7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6D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98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C5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AE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A3A675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BF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C1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王楷荣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EC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11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B3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A0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6E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2918E7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E3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35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王天贞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76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12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8B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9B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F5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0E571E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1E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BE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33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E0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D3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C8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26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4B1E4A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0C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C7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杜忠明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C8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E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D9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C7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51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F95197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1F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D1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杜瑞琴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2F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6F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07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C0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16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F0B254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C5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DB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袁军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1A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29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7C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02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A1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FD33F5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12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31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倪祥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2A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A4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3C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77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FF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E82329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1E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B6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黄金生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CF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06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63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7C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0F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E6FB38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8C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82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石博文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C4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E0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50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23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DE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C9B6C6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1F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7E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冯亮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F4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35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E5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6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F8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877881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3C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89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安春茜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4F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F6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D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91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C2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D43C88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B1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F2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常玉玉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13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54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4B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98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E6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E54752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B4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CB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费秋平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C5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ED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7B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CA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CB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13803D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FF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64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赵志东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0F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23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F0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5B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88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2F9830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6B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91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蔡德玮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3C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30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27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2F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40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198395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2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F3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王耀东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3A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EB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CE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7D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5F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38F58E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80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48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蒋楠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EB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E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25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13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48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20212A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90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3E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陈畴羽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B2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33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15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兰州工业学院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5C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55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BE2732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E8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EE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0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E1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24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E3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83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88F4CA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61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21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靳玉鹏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F3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62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67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08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89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0BE8E5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F9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D0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张益瑄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81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F5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5B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39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5F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69A930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58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54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朱建林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8C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B2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34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AE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A1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B4981A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11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82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张文平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6E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EF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4E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DB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80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7AAAD7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DD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E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王杨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5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E6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3D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FD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2C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D5BBFF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A1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FF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李源鑫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23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19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B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F1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F7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1F9107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C9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60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樊钰泽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C5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C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6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A9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1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8AA9E8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9D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AC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D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D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1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6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5A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04542A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4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9B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景生龙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AE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D7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78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43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30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F50650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28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D8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黄国强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AF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33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C7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C8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5F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5558DA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53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B1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张磊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3F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B9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0F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62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5C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67EA28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25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B2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崔倞博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C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D1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C2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78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8F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34DB05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C4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B4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4E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39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F9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1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B5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BA64AC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5F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56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张鹏飞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C5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F1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F3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6F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ED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168F3F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99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2362000071300107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D2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白子杰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6F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E9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43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44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16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B5D021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A0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4A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张呈岭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FC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0C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09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BE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69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6CCCC2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9B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1D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孙有毅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F8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1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BE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67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3B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A98F83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93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BF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王鹏忠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1B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6C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2A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1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20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4D4F19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88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FE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李明强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3F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B5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BA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0F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DA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30290D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F3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F2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韩爱军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21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B0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2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8A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2E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79E082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7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E6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张玉森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74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73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ED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兰州工业学院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18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BE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B01F31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82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19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陈自泉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FF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DC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79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A1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41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D5540D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F6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C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邹博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72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E7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58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81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6B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917585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11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B1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李树虎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4F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58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1E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兰州工业学院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17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78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F9F680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5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6F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常渊斌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32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16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85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29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85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16A628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2D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5C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钟垚城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90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4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9F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1E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02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E61765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DC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11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赵振银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D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9B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A2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61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89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80449B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75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47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张顺龙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2C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65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0A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C0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6F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ABCB45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66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8F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刘小龙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4C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87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62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5C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42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7795A3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D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C3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杨晓东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8E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15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16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46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8D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531C4B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CE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46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孙睿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85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49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68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BE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67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B27EA8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54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BA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马全新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74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12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16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69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49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DA0EC8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D1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86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万瑞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46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91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AE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CA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轨道交通信号与控制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14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A9728E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22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2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苏彦涛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82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4D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4B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02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B3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15AAA1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A9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22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冯军平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E2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B5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84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D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80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5F2932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5F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3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任海刚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2F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59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74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91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道路桥梁与渡河工程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F6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4FE953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48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DB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徐俊孝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46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73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B5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32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E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C3A822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04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FB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刘一峰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4F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5A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7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E0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C9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BDDF65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ED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D8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任亮银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F2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A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40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19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B6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C59DB0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3E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89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景辽强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8D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CA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C7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2F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8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6AC7B5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64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E5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位娜娜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BC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DC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96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CA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0B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787D32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DA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9B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胡卫卫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2D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6F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09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32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59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79FFA5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58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4D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苏文涛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85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03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1B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C8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89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011AE5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2B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6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张亚锋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AC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11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80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80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84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949A7D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7F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05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宋捷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42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A9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44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3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E6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F9D54E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70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0C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65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91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A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54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04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848892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55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79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5F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8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22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6A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1A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BA0C72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2C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5A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郭扬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7C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4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裕固族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59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4B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AD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292DDD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3E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17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岩国栋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B6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AC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E7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82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E3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775313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BB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5B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鲍统庆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BF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22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4D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AA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道路桥梁与渡河工程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40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966B53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5D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87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祁振昊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0D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55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C2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28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98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21D9E3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E1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99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周世虎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5F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C3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64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9E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7F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91DB7E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27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6C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李静波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35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EE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FF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97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68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E910CB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56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61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张晓磊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2B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7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D3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CF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AB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47D000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96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4F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84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77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5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2C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5D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BA93B8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28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BC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司雪峰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6E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E3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15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6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4E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59B478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88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5E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杨颜钟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02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1B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E8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93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4B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38ECB6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1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2362000071300306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82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郭华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0C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BB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CF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FB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DB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0BCC48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78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7B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高鹏飞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CC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94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B0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D6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9E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15076A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38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D9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0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1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0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83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F5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C638CC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75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1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邵奇志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5F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69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56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EF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43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E6E6BD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4F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4C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彭瑞泽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EB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F7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7D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C5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99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3CAB73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69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EF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李志远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3E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7B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BF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E3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3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08FBB7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C2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BA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龚泽浩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9D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76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21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FF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A2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13FA7D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AE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0D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付恩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C6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EE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5D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88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BA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858C28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A5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44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邓俊生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39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86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E3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2E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DA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1F272C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2B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36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蒋欣元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1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3F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38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0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E0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E74C0B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C8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6D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黄斌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28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A8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8D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BD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31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E8033B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C3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22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周正庚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4F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B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CC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C7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E3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295B59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09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2D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郎正明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34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F0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F3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57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0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A41B83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33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42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万晓亮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5C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DD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FE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5B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48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D89F5C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09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D7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邵希兵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16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64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9D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94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97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3ABD4C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F3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23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吴俊杰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5B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E6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1A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CA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11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BEA484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E6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15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刘振鹏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81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82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B8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B7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38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9959E1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97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68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鲁永泽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C2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15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03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DE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DE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E66398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D2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81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罗权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E4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BE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E5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7C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22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6EC490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DD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6D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张鸿枢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8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6C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C0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AF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B7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C53774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F4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D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包正乐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9A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3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F7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18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道路桥梁与渡河工程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70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348228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81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B0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张华文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70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E0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83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B7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FD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955761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35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68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F2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2A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64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34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47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FAFEBB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E8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43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韩昌艺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C4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CB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DC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F9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92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346B65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72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A9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张钊钊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E8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F2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95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C1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F7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C9BE36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41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55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周文强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44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3F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21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AF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5E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9C5270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13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65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刘心安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D8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2F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B2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15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1B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6549FB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24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C7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朱元炘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CE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E0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1A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18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2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12CEB9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3A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D1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刘光杰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62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74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FC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14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E6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1B4B42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F1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0A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杨孝仁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5B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9B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F9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E4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44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7DA10E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AB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94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郑玉杰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1D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B9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C5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兰州工业学院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27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2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EA0CD2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D7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77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郭维禧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D0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D6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A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16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51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E02164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AE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54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孙德龙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55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F1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02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天水师范学院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DF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3A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CE39F7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C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DD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宋沛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3F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43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F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3B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FC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FEABED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33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BA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贺雄斌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04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EC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F4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60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AB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895F82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E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46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常浩威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34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35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24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52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98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E4E1BF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66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11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李双双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8B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D5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28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CE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4F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FC08D4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52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90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王宏光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B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AA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C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0D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D8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ADA41C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15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13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蒋祥明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BA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1C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9B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4F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40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EAEC7F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59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18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马新波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EC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C4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B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A0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A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A72C4A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D0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93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汉大宁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46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C6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C5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0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3B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312018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21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F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杨树峰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0F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CB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9D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3C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D4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478643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4B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2362000071300057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C5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吴英卓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73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09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EC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76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CD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0ADE82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B0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D2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蒲文彬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60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51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F7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0D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67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058729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8B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F6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罗继龙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1E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36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F2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DB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1D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8F1068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D8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C7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杨旺林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A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91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EA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1C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7B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429F39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17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94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包国礼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97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14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0D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FF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轨道交通信号与控制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16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3B7DF9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FC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1C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朱培东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3E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56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3F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5F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66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C35EBA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FC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D6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57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0A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8A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2E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18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2EF5E5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A2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4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许志浩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08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99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78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B7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6E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CA94C2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EC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3D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邵东海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B5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7D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AC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52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19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71D733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62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71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魏海涛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1E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0C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69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32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E2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6E7ABD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5F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6A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刘华云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40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E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藏族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6A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C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A5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CCB9D2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75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08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毛海军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62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B1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6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9F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焊接技术与工程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F5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2C71D1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83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F3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年路春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92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71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BF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35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BC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B1C02E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B5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06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张笑笑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1E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A4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4A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F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FF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35E817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2D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B2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温沛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E0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63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5C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C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EB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D1EB2B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51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04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朱兆乾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02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4A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62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84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5D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5FCDCF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AD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BF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杨鑫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29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07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88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DC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18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D7D4D1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CF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32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王望锦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27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61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CB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0B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F4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9FD1C3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49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59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F5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30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07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5F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72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45F7F5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BD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88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9A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33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95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9E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12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44320F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55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A5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郜勇勇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A9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9E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35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27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9D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10FB48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CB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FA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BC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CC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D9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兰州工业学院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87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62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AB975F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7A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DE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刘聪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AD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C8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37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E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26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CD8674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D4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47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刘兴忠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9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6E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ED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CA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C7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B97EE5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0A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9F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胡路通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25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08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33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0D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5A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E3C318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31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5B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张立忠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D7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79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03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AA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F9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6A9676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DE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D2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张鹏堂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F8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BC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79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CE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70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C520D5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A9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4B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袁爱斌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23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44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2E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D0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44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3C1878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77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32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74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86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D3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F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63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7C9E07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9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1A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徐天荣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5F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5F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E0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DC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EA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79596A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3A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2C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高虎军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4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4C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AC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20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CA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EC2887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54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44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曹金飞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D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A8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09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E5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4E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AA157F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7B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EC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郭宏举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77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83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92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A1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7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ABFEF7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7D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09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师小鹏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CD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A7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AA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C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D7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BE9F83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44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E8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景晖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D4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B9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84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79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09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629E3D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3C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C1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2A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C6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4C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00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DD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1CD0B3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15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59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罗斌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CB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7F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32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D9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4F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63DAA1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25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55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李明辉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51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69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A0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86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D0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256100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EA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C8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杨银昌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C4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37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99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80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92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325135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74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37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王振杰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7E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2D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F9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D3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BF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5A2FC5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7D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F4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王鹏珍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2F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73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EA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6C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9D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2CBA53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29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D8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裴龙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C1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41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1E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5B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CA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B45154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B3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2362000071300248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CA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6E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66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D0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CB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A1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749503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3B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53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陈英勇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30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46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92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31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2A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6AA3D3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16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12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马宗雄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B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A4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F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73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68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C7C9E7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35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3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武钊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00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75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83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80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B5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44C821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F4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97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魏洋洋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0F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7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1F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F3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64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097389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77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97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只鹏远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1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82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17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AF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4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61DC3B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69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FD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陈万兴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A6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8C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C5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CB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62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BDEF32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FE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1A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付嵘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35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E9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94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兰州工业学院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13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A4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F177F6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7D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4E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李恭科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15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F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51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CF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4A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2453D9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CA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A8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郭岩浩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10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23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97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E9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ED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F5B968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B0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05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8B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04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E4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B2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4A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41CC7D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E2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69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李志刚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83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0D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B0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A9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E5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5E0004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6A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70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严河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CB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15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02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70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7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F5E7DF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D0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CB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郭勇臣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5D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1C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E4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D0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C9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2E099D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63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C8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王永旭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31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75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0B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B2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61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0053E6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9C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2E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李治河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0F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BE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B9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E7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D1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64DA47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80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70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党永宏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84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83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66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67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43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A5DD53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F0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0F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陈汉鑫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E4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80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50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A6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BB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DC445F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2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9D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祁超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56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22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3C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98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24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0BF037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F7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D4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马世强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00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D6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6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87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6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4CCBAA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2A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7F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于杰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FE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84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61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EE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BE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E2F621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1D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68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曹兴亮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70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53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49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3D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D2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4B41FE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DD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EC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范小强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E0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B3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22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83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F1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C1EE0F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EA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1D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王永强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54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1E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BE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48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B8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C356FA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3E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D4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彭劲嘉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2F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2C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68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60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2C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F16DE7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00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6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68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CC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DB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24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E4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B83E9D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67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05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张自强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9B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2F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E7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1C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57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61839C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8A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05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51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E6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2E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兰州工业学院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83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FD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FEC07D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07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2362000071300259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A8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李文奇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85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B6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B9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79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41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8FAB02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C6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2362000071300059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20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刘才铭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81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70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EA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8D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D7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349043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E5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2362000071300419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24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文潇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16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7B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1A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天水师范学院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AE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FC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439CA5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64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33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雒有武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5C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20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C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AB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CE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BD5BB9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9B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2362000071300146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3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董海洋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23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19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4B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51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A4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A7DAD3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A2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2362000071300325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BA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程煜博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09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4B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C1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BC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3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0490EF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08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6A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鲁小强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D0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FB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AD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40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B9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B83546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DB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29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郭小龙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E5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0B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84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E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5C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0CE162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E1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6B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马晓琴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B4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14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BD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C0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9D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B170D3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02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99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白鑫荣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A7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F6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FA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2A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D3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38542B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07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35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魏金苹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B1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3E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C8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64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BD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24A0C6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AA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BD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赵刘军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63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88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2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52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7C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16FC76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03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44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杨川云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A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4E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10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FF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50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D73812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20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08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强发斌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5A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EB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6B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E3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43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F0E92F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0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F0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周芳伟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37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63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CD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60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90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BAC82A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D1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43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邓维强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60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15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46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DE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C7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C90D06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FA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2362000071400512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F5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张克俭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F5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7A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8C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27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FD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4C5346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9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6D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罗维友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B4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6F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82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3B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15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DBB407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2C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C9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黄佳俊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86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F7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20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D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53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8ED541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A2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82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俞潘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B8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B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F8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30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09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D7C15A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89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99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韩亚其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0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E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45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45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EC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239688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E5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77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史卓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5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0D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A9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99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DC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7DE88A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43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8B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钱沛年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D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F4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DD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32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3C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278780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0E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19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85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E2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99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0F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07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1C6ECC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5C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68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高廷财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BB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A3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1D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4E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17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796831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37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05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王中强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40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1A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93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20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89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6E3E11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B2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1B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60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A0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56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67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5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A10C21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A8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E2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马文杰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A8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38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A9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90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6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750345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3D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D0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朱金福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58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FC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08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73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B8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8EC06F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F6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FA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2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0B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57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D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33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60F682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0E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A6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杨永才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29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38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A2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09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F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B616EC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FA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8D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闫伟东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28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B3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C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82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0A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921D95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CC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74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张文亮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17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14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B0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2B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45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041007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1F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4C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李万成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D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DE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69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9F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00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CB02DB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80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ED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李治华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A6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4E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4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84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F1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75645D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25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7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陈向平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2C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E2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6D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47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D7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80E3D5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A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75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76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2C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3A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1F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11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4B16A4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6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B0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王乐乐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65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66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1D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C9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0C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713AF3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70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19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李如军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8E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AA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AF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A2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B5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A77D0E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AE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5F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排尔哈提·巴克尔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93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3B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维吾尔族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F5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6B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7E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CADDE6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FE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BF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苏彪彪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18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38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54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A1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D6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48B614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3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E2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温力庆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BC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44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44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C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67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7E4A10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B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61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蒋权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14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8F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EB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A3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2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0AF027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80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85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闫学尧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40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EB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9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DC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19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AFC9B2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0A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8C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张军良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AC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B8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43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3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7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068BAF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EC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F7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熊海云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92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55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CC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45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C8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EE6391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1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AE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67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18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03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C9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36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96C67F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B8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11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付坚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A9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84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49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F3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05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D084EE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2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B3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何江红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9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09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CF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BD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F8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FCACD9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3F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98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徐宏鹏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0E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1B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91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甘肃医学院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27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D9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416E06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EE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E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张副海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85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7F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4E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77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49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D8059D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E6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57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毛殿程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6F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03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D7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42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E6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06ED41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E5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43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许津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53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B9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9C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8E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D7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EC9D6F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14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CC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娄锋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A3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91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FC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5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E2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683EA0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DF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65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54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89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A3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82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96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451F8A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F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28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刘建栋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BF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F1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1A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23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D4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DAE959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60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F1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王雄飞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98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1F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E1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DC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BB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801429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A7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5F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1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9A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5C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B1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6F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164469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9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1B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王志强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C5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C3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A4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8E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4A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B5558C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16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1D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李鹏飞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34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18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86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90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6C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EB92D5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4E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2362000071400158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7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张建明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20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6D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11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31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8E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4C17AA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EE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FA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吴成成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2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D1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56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8B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5C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875FAB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4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E6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李海军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8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7B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C6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CD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E1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C976B1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36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9F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薛翔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A3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16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AB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3B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46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DBB4A4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2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03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董鹏武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DB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E1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FA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2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5E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AA7963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BE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B7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严钰山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E6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4A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1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55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22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4F8240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55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40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张东平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B6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EF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F6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8D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7E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50BEC9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19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63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王玺同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8A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F8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8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DB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1A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CC08CF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35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DE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1E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FA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CC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A7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5D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13CB53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19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62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4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E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8D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1E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36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1FB1E3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98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77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祁发治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6C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CC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99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81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0D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506BB2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9C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9A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A2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DA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65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F7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29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B91703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07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24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李健辰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A9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D0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11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D0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D3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B8FF7E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1D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E7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王建珍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A5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93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58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67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B2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69A5B9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5A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4F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邱百川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7D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4A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E0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C3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7F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20675C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16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0B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葛孔波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6C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43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65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9F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2C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398A75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75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6C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吴建雄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39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35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81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2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75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9A1E2D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6F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CD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张正东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43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9A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23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22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6A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2621C7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E6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B2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靳彦斌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53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81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B7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C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F4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5C71A5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53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83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孙兴成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04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22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D1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8F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87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629396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A7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54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滕飞生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ED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2F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A0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A7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59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4E7744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0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85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柴佩茹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F1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C0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A9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ED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37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68CCEF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4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47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李天军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E2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33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8A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92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9B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244725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50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A4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81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A1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79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E8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FC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48FCA0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2E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F4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2B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4C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FF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00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B9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CA32B8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51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BF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惠沛龙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C3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2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DE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67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47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A78BA7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37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CD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程生鹏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4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DE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3E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22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B9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26B86C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48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0D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叶斌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24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50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A7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4A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83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4DC8AA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F2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34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薛建建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2B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1A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96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39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EF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AF4CA8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24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AC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景川城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37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83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65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18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EC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768A02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3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5F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李新民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D3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95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BD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F3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47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36BF85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D2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6E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阮童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B8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BA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F3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70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74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A8DD44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CA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23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赵琳娜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1F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FC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79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1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C2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8857C8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0C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BF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张荣亮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89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01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FA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E5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43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07F336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D9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31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张权龙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01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13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2B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14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9A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366920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74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2A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陶泽强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7B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99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B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1D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31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4D7F5E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CC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2E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李志勇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3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FD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37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96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58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1D2CE5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26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0A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石伟琛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F0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07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6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6C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52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16E0B3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13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DA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邓佳玺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1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9A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CF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DB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18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1CE429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CD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A6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36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48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2D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7B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0C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7E369C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19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65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慕杰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FF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21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DD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F2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21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A28520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11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E1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周德鹏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C6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7A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B7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BE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DD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334710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4E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A0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张文明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29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49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D9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AC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87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88D7D3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05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89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杨建军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AE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D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2F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1B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BB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C0A29E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91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66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祁国红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68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C8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96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32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4F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00F446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61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2362000071400106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68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陈鹏云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6A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2C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77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46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27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BBA9FE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A1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BD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何超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D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E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D6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C9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E8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F97770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4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2A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王相杰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F5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A6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9F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41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31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2603C7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41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40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方立彪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DF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5E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3A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25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4A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E7F06A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76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60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刘书辰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B2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C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95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85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81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5EEC67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75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4B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罗建平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34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C5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58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DD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96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97D64E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18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98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文波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F0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79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54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58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26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6EA6AE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9E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B1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李新耀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8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EB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E4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E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B0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696199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A0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BA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候威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25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2E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EB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9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63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27F6EF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4E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A7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BB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5E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D5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A2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1A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B22DDC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F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A9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魏永刚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53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F8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BC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44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8A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2CF982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F0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73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马博威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FE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47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E8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17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8E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6B943D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68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86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贾林勇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26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93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90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B5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E6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9B38E8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76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C0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B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A6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E7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86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73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6E1D14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C8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C5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DE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85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AD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D6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24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115649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5F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AE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00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01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7E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4B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7D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ADC0D5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42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0D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陶刚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40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CD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40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83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C5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E8B834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26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9E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24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B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F4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B0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45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64DDDF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7A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6C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白金和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B9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E6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29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FD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FE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765A3F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06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77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高明翔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11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D6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8F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3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99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136AF2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92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BD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彭亮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A3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03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6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91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95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75ED31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98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20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苏军军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84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05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6B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84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9F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E051D0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43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66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C8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FF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34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37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14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91F6F6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13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8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朱治民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B2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B5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F5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99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8A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BF77DB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3D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05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魏士荣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21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8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DF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5C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B6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BC252C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E9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9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9E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12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D4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D2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BF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1E5592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52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9F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刘声祖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4B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D4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A0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68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10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7417D4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97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2362000071400510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69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陶兴荣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21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39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FC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33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B7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88AD9F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98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CC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杨文强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4B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6A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74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87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E9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10F27A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31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FB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牛科军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9C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0A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A6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AF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48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4A97BE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05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9C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邓建奎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73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29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68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5E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1B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86E950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81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75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于东波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F2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93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7B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54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C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5F1DD4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AD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4E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袁雅琪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12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41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87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2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6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2D1F01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97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B7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孔垂武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C2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3D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A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F2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D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3A6D98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4C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87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苟海斌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41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AB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50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7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2E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C3984F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2E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B7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董彪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30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12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7D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D9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3D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4B5C16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3A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64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苑家铭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B2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D4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1B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AA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AB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B9F989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1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99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赵宏亮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67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CF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7F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AF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14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C17F5C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9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CF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02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A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60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F9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27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3A2215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D8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DD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白银鹏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B7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E8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0B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AC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11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75614B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9C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7C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李翔武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87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95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D7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A1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86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79FE56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40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83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张翔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FF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AB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DD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CB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A1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78C915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6F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E1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马璐康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07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C5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D2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56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40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7D9113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5B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D2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徐进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F9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58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77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B9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19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7E22C4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BB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8A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刘亚强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15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A0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46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DF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86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55B962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70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2362000071400315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BD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宋志鹏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2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02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A0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DC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B5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AE30A7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28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61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徐鹏啸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55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9C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01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84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38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7B60ED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8F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65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0C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D9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86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EF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D3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F75A3A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B9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2E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王福强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4D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7C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DC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2D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6A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946F43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5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D6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雷哲灏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12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1B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E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0F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1F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8864B1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C5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6E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程鹏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FB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45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A6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4A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23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AE0DB2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56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6F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杨永发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D7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EA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2F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0C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92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3BAD7F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99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E3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陆兴年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54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1F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38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7B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37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B6E448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C4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2A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张建基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B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EE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F6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CA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8B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B628E0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D0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冯世银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73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07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9E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48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E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651700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DE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3C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孙良宝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3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FF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BE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F9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C9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AD35BD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B8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D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徐凌皓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DB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53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D4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53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CF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B7A424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AF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8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赵勤立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E7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2E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12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CB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36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18E163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1F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D1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田晨昱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D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D8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28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5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F1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56052B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1D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7D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魏梓炳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FB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55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19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53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48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3BBCD1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F6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92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27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C1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37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71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CA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63CAFC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F0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B6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王玉文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2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D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C8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32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08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69902C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38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12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马晗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30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FF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4D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8B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4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31622D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E9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6E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贺兴刚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CB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69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FE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3E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4B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E195B0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5C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54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毛庚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38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F3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6B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5B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11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9E18ED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F8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FC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龙斌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C4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5F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15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98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85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EABF2A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00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A2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王亮程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5C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D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FD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FF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E8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261ED9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A3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D3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黄永华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8A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A5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5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2B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DD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15D970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C0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77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万凯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85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77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1D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5B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9B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33C95C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A3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2362000071400507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B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B8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3C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藏族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86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34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D4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E0A359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2C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DE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31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B2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C5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兰州石化职业技术大学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02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大数据与会计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F1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FB17B7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CA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2E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马彪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1B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6B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A4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42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DE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057B87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DA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B3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17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41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5B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3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97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CC01BC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84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73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邱永鑫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11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38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D4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3A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AF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B6F0E4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A0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58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7E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7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D6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39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AE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4F2353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AF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0F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杨杨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1C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98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4A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4D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CC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48219B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6E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E2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黄睿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16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7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A0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E0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14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4EB51E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79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F5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王永顺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6D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50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69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1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15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6A9583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4D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63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甄国伟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3C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CE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CF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60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2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F9D1C3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C4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3E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徐祥基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60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50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E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E1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00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E5494D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81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F1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秦立晖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63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F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D3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7D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82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E39F32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A8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25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麻玉强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76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ED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BA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5E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C5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BD8BBA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CB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22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施安仁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18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F6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88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69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9A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FE4711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E0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61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郭旭辉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6A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88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33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2A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EF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904084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86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FC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苏辰龙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B9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8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0D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27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8B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23AD31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7E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25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范武强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C5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1E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6C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69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6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84AD68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42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E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许作梁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F8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F1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D8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06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CA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ECAF6B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20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B4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石福云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05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9A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D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9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5F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E9FE14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A8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2E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苏育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6B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A0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B6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2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4C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67AEAC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22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2362000071400037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DA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李坤儒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F9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44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4A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D5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BF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94BC1C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A6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C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王午利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D6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7E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B4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85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1A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292524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DF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8E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赵甲军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A4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AA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1C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5C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49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0274F7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69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E9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杨航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E0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EC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2E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CE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6B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C3B16E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B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04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高翔平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D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66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藏族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EF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DE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43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F05BBA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4C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6C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任建新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BC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C8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AB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1D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63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5E0837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1B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76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金磊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8E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92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9E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CE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F9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0E3DC8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65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7B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柳超峰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0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20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24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21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15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9D7A7C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1A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03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BB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54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FE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9A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F2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11258A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35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84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龙圆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63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99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C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55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F5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DB3533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0F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E5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安富博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C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DC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EB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兰州工业学院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44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1F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FD741F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F0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F7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徐国海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AA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21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藏族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F1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38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69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43D465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6B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04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殷海龙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D1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0E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FF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E8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5C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A0A8E7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7C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64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田海峰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DE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1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9F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D6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C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82A685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1E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11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罗志城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A7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C7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01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7A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07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46B67F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B7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6A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许亮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5B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31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9A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F3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EF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19B094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D4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A8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胡强伟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78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2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DD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22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5F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8DF779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C9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46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李维华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3D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07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08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EE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83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FC9559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FF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00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邓维岳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D0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F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67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88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7E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411CA2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96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81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张志鑫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83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71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0B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77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46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0A31E8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B4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CC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杜昱炅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19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8D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D7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2D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2B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6E06F6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DC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DC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卢乐乐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03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44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F4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D1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FB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F1DCA5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89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42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刘仁泽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6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45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E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B3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43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C35B2B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B9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AF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孙鹏斌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8C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A0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2D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8A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5F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9581E8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30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5D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陈万锋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32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9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46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5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83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4F39B0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A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31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陈宝阳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0A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7F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C8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33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60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71CCB8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CC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FD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漫平平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C0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38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FB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8D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98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58CD50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31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CF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冯昱博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C2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C6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CA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AF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C9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B3A3C0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A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C1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张玉良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88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6B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AB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BC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AC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8E1CCC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58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E6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贾洲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2F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03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FC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F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9A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B4D6D4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90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57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金谚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EA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03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2E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3E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5B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7D2C73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45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2362000071400508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25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柳永青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19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4C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22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45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FF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9BB72E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B9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49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安方海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E1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4E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1F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6F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70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F69052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08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57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黄雄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51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48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A0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06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74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7B47A9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0D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06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张世伟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75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B0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14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2B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10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F20701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E7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F2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E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BF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84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83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9A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EF71D5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A5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D1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BA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5E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A2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4A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56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2A26E1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C7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9F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9F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1B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C5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F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82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A0435D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63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C9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林铖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C4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BC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88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42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54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619BB9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3D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D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杨贵芳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B7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5C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51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FB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06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08DA48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9E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CE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余肖剑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4D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7F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A0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兰州工业学院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C7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02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71BDBF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6F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55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何亚辉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B2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06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CF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BA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9F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5368C1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51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E4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陆睿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FF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95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29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C0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6A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FC8459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E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83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张旭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34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94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D6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D2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30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B4E74C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AF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38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武飞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EA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3D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F4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08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4A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5C8708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C9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2362000071400220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A5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01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CE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A9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E8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1D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473ABD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A7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1D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乔洹锐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56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27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F8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F5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34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4D1693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60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39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吴定科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DE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15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B6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E2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B1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120E9E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78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68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曹丽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45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E9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6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C8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04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18CDD1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D5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A5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李尔杰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66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C1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DE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9B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4B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DBB475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C3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6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郝建云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DD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48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6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8E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7A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904517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BF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E5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魏斌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8E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6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65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48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24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AEC702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35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4A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崔凯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7E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91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60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0A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98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0DD73E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77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4C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杜思佳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20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7B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69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45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06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D05C64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0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4A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侯勇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A4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04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5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AA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54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6D9E3D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DA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B7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5E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3C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23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22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9C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D2BB43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15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64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蒋治国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FA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70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6C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C1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1A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081F5F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05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EA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龚文圣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F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5B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1B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5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73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EE6D87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25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5E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高启辉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37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A4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4B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FD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F6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7E67A6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E6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E4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袁霞霞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A4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1E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7F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5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1E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64E01B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57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3A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安承辉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C5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BB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0B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54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A5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F7CD1A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8D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52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李明全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7E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3B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F1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F8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9D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2E149B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B3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12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赵正平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ED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6C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2F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82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01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C83287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6D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9D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徐斌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E0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ED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A8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7A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97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DF1FBA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2D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69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刘周军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BD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C0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27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89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8F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80EF3B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44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AA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陈延明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30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E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19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A6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A9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4E5FF0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92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AB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孙德胜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96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AC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B9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EA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A9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9AC5C8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9C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25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申建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A8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AE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44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04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3A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32C5C9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7B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B3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陈于普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5A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AB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01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13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A2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10AFF8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20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AD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郑学文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E2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BF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9D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5D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7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FBFA52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C6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8B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牛小州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0B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F5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BD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D4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DF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B7471F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9F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DB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0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31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2D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D5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8C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8705F3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79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F7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马明伟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0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2E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B9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D7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56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99DC99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33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4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杨建伟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A5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B2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D6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0A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C6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E0410F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22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A8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孔强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E1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33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F8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36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1A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542C54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7D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DF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张磊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75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F5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53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A9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51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02EBEA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DD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C3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毛少文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78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F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BE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EA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80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40E69E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44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D9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牛建刚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B7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0D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9F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49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52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36A78D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40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AB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陈亮甫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99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44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A6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BC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7F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35F09C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43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AC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田志军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23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C7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2D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6E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6C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E3E794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3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23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王炳乾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B0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6A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93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30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1D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D44C6F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3B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C1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杨彬伟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22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C3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7A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C8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C8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20D579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4C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EC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张军峰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E3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DE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F3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2A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C4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D0C79E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43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2A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朱福祥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C0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EF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D5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8A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F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890CDA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89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6E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俞树翔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88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E3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E2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5B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C6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AC130D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E7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E5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任彦霖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BB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97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4C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1F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7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57C63F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09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43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76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CE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9C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AC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60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EAD427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7F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49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韩迎飞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59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4B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B8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B2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49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51B31C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BA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A5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陈巨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28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3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16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49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7F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7F6734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6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9C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5C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85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86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F5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64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845C49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E2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2362000071400079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96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张龙会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EF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C8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E9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4E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D1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61F381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4B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05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唐宁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DD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6D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5B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A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BA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A80567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99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0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陶洲庆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99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3E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9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7B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4A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13C801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E6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4F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陈琪桂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50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9F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9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72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9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CF262B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C2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43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李其江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2B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22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E9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00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4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EF14DD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13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62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刘金枝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F8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98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8E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E2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2D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46A4A7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8F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AB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08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65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0F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ED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FC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26DC1B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CC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2362000071400511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A4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F3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C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6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BD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54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C313F2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7D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45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姚海文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E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92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FE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56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51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21DEFB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1C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95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程海江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0B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82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1F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60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C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92DBA2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51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C9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杨翔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37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8D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1A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D9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05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F3CC62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C0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B6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冯强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C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BA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04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13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EF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FDA1DF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EC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2362000071400505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34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C2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A5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57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D5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56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C3626C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86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49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杨晶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F4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2C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7D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4F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B1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605B33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89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42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魏万平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B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5A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BD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AF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7A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02D924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B7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E1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周雄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A0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8E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2E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B6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84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966DE8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AC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5C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罗彪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8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42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59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9C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8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DCBDFD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F9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FB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何嘉信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FA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01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72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3F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61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1457A2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48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65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郭海涛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1D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A5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C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7D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6E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F14AB8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5B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D5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白银祖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F3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3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7E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B3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F8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1E8914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8E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F3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魏建成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12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FF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8F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AC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64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66FE54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65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54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火元庆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FB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E7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89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96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3A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151676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BF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F8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王亮玮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3E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56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F8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F7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60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3215A9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9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90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何旭兴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EF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9E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3B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13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4D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8B391D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54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E4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路江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99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F1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49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5B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C5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E9CDD1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68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51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王振荣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8F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8B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32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10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DB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5FBF5C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E0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6F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陈睿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C5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2B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48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82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14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08E073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D8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57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窦天娇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90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73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7C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19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AA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50F211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76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50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吴有余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F8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51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87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73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F3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9DE1AA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EE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94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夏崇福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79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D4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F1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95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5B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BA99DB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AF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70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石杨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48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8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F7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6C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29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B6B496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F1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F0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李进龙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7F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9A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C4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65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A5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5C8EC1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FC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BC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王海东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D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F8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E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0A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D8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DA07A4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0C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36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马晓玲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BE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3E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0D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0B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10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29E0A6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D6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65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鲁乃斌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46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72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6F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48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CD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120FB9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E2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29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刘勇本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78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22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37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41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20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007998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8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FF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周鑫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D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3C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88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A6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5E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7B9161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69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C9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蒙博文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B1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24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9E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43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CA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BF3B52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45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39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8E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33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C2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24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2E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E2D82A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9C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44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63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3E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B3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29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07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9EC859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F5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5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张智琦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EA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0F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2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A5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78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C81BF6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A0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C1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包小虎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51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DD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2D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F9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24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348930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11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C3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杨二林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EF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1A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3A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B9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B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7CD5F2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B4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63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党立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F2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FF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CD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73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24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6EBBD1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5A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D9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刘存亮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D4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04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5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9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12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E7E9FB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A9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2362000071400278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1A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B4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FC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B0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EB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0C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B49875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57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13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罗生旺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43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18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35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0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D1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05786F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18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53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何江平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0C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46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02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59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A8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F7D823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B5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AE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31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EC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4F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92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90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DF70E0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AE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D6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张延发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90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00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79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86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C5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6739EC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9A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D6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44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E0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E8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82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C4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5BE195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BF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68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蒋玉刚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DB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80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5B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79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99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53C090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9A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21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陈孝平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E9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E7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B7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7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2A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DEC86F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59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51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吕永永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1B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60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E5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53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FD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733B51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3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89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温发海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50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37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53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E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C7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5ACAD7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A3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A5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孙国龙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56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13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4A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61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67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CA8494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3D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52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陈嘉诚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91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50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6F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73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A8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980363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1F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FB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赵彦景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02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40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11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F2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2C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CD7F50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94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24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薛万宗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73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CE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2F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AD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E4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7F37AD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0D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C3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杜康宁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CA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D3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63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6D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40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2C5E8C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D9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B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魏鑫邦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87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50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71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67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0C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3D45AB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25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58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李彦斌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2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1A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B2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C6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15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E99EF3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52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57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杨文军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6E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A4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C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5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66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F1EFD7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F4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81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张思敏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E2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30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E5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7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0A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C3F618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28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22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何旭东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CB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DB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E7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27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83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9D03C7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BB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66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陈一雄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17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42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71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57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2F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2F7640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7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77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易俊霖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BA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26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B8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F7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F2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DD7B68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84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33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陈有杰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A7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48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67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B4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5C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3DED89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C0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FE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张志孔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62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A5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3F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D1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D5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1AB221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7C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14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俞维平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0A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99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09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BA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28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5834E6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CA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84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李有龙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33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F2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53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FE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68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7A15E6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A1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3A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张晶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30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63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FF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0E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4A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FDB4BB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4B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1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74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21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AE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25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2B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48C728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99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C9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桂瑞荣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9E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DC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9B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A4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D6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D33BEA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5E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2D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马小明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FD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EE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5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28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78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709E2F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8F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B7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石睿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AC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15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BD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甘肃医学院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70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92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34BAEA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8D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5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张卫龙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1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F1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B3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FD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3A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9F034C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18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E7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寇元龙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5D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B1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B3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51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DE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71961C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9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1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夏乐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D5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4D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CC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0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23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0E80B4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25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DD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张元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A0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6A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C7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C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66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E83D22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70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B3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5D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04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C1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24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2A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A4308E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76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50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刘瑞春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B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5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27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C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DF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72E868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92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A9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陈建晖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5C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4E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E4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2F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31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F6A082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6A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88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杜翔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2D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89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C4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92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4C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E6515B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D5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89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薛敏文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F5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3E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FB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41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EC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E247DE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5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F0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叶彦伟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B1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EE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AC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00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86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68AD7B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0A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2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任亚鹏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08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35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1F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1E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81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69A3AE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F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6C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张涛涛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4E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68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D9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17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0F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474335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E8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FF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F7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A7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93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6B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9F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AA1226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1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10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吉亮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B7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32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61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D8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12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7F2873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7A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2362000071400504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72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陈晨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EC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6E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89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天水师范学院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F5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C6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4A2123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31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84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徐城明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D9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D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F8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6B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D9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98A81B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85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FE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牛旭鹏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9D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FB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3E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58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1A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7CFF91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73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22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包文辉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89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CF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97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9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EF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95F250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00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D9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王铁霖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86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38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E3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1D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39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99C8DB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66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68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赵文新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CD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ED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9C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57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C6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4BE02E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6B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07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巩胜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97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56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33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BF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C7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71E968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15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28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4B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2C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7D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01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59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F974A7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8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F5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CC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EE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29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03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6C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D836F5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44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5B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张军亮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3A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F6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F5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41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BC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1DE814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EA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EE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方赟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2D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06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DB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CB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32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80849B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98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C0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姚振邦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E8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D4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55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AF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C5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750FB1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FD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24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姚坤邑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F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3B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6D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D1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82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79A7E9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56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E4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尚旭勇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13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14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C2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2F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33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DDED8C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0D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56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丁富宏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A9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E4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C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3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27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975E94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FD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E1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EB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5B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2B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F0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A5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D9483B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72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03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3B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8B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F2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D0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35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2028CE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06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17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钟玉鹏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61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B9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C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71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5A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471A65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F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AB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张岩博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37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45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24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27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FE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216825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02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05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鲁立治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1E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42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D9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46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1A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535B09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BC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5C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冯黎明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0C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8E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8F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70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37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B18F5E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C8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98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A1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6A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5D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C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5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65A759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8E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3C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王福庭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AF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5A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藏族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38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BD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75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6F4754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54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2D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陈亘润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6B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82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E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A8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A4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2E8B44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2F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23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尹旭伟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34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24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E6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8A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9B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AD4AD3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24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C8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7D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CD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79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81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8A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F3FE84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1D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06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安秀龙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75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74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81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E3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B9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DD7EF9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BC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73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田珂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66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59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52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A7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B1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6C7613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F1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9D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巨发文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5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6A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0A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E0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0F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0763E4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7C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C9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高翔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C2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BE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90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2C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C1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56F60D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56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FB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李建峰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9C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F7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31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BB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DD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E1CCB5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E3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A1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邵亚博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FB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3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07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EC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E5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B15313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AA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EC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刘少龙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F4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19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D3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82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86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C729C8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92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8B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陈守义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51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B5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26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A8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77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25FA71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D5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33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2D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DF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E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4C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71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D95E45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F4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AF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邓明伟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3F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88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1B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DA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06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9F76E9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34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2A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王应望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47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22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5C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2E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D3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48FFE5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B4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13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申世勇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53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0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6A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2E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24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478C12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13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51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E3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6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A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FA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55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AF0B6B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C4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69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张继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CD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8E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7B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BD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39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77A87D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DB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C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吴开青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F3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7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B1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67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53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F8557A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B5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74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陈亨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1F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B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CD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CA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4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CC15BE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A3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D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许建东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EB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0E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13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E9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7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8EA5E0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5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2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韩红军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F8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79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F8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1B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E6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6209F6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71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0E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傅盛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45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CB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84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0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46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E24E63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62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2362000071400260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56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张超群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04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6D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5B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E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26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2D10BB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D5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A3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刘尚辉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39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54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09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天水师范学院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14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2B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BD272B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30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50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张文乐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B2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ED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55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2C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21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C3962B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45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E3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杜鹏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19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4C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6A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FB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4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0F2FC7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B2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EB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王康康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00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60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5C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97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71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32B229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98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0B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王天龙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75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3B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DE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3F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1E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AC6707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01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35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张海权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D5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EB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9C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4E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C9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D15B95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0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B9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孙刚刚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31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1C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5C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5E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C3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D0AC2E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F1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22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赵铭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D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3B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FB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E1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3A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502F7D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C1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04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许国君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EA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CC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F1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4B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A3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8C5D47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E2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AC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李丕刚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2F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F5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13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5F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17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E67B04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E1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21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石培峰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74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ED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54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84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94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2B5E37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9F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55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罗德明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14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21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17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A7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33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B3385F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48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57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苏杨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85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46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92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13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26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0AF8EB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85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93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文海鹏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3D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BE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E9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E4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66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3612AE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00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E8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马伟航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3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FF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8F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2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A8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255B57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8C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8D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赵家威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87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75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2F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89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3E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66E162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5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AF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张玉龙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E4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25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20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4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05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0A8423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78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8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李健民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BC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E0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95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EC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96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BDDDB8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A0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1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7D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E5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CA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3E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8B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881B34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B1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4F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周维刚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67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CD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C6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87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8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9DB6FD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C6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35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王振华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6A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C6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D9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2B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9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C9BAB3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FA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20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宋婉娣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A3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EE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D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35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C3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BE23E4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CB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E0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石占鹏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C9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9C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E1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3C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A6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7A02B6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62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CB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马昊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52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BF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C2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9F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97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6671C1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03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E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李中淼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9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0E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DD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31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38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2D0F70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5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20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罗仁武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29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E5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C6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2A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E8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C84288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A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34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李昱坤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3A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BF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46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79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8C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B48CB1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08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A2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陈永亮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E7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7E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E9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D6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27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10AA53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39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F8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李永军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8E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2D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3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D1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70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5B8942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47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2362000071400501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AB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时旭峰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30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7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08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71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56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92B1EF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5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1F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张守宏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04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29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1F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46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09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2EC68E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16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F9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陈永瑞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DA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7E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39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DB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6D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B10CAE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22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B3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池富强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B6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06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CC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37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96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718B63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23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B4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赵建新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4E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3E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16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97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7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D900B9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9F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0F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张天明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9C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00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F2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92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03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41C7BE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69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0F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赵文斌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83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BF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31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D7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68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3CCBE5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01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B8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岳汶兵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AD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9E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EC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81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14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7C28C4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DD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C6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李志辉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37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3F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D3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05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2B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196BC9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68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79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闫世凯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A5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B9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97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38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57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51D706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9E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4C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陈美平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63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BA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E8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3D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43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EF0CC0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C0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F2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魏政三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E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F5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B3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2A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DB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7E597F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A6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3F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李兆祥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0C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43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F0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C1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76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FE7704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B3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B4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郭红斌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CF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DB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F2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A6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69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B98C6C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4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3A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朱兴武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5D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A2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A8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11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F9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8229E6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5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2362000071400147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95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魏贻成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DB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9E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7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59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6F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B68354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6D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73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席正辉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6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D2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83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FE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2F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85ACB4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63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C1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孔维学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7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CD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1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C0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1C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9331CE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44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FD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姜有仓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2B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14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27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28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BD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67A7F4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C5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E0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王映龙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F8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DA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AE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34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EC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790499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C5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B3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李智辉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6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9D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58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64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93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EE6360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FE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A4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高雪骐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53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4F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93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11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8B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04DB27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EB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FD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吴永坚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5F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0E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C6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64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A9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AE1C70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78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E3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师彪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04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BC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8F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D5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1A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66A1BA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B5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4A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杨帆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16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8E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6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49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C9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9F7217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C4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2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陆斌成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E2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15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D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25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1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D0BBD7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27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8B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翟耀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5F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05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F1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6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7D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1F11D5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F4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0D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E6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1B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94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12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0E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9CA9E1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3A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19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慕龙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3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B2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4D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8A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EF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C9C5F6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61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2362000071400506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B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杨发文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48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A0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56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D6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27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D9BDF3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05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69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杨春亮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35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0D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7B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D8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80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54D5AE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7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F9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吕彦龙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69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F2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9B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A5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FD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8D423E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21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1C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付饶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65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A5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1A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67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48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1A2ACF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8E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4F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陈照强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E5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F3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58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27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2E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F72E2F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FF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43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魏明强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3C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66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D7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7B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C4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2AC42F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5F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F5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茹志鹏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8F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44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4F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41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9B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E69EA5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0A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AF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杨海刚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8B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97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A6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BA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EF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5E264B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77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FB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周天寅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B1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A2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86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83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FE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221627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1C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CD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卯积德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42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9E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8D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88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7D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69479D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4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3F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7E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1E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C7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50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0D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346F27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21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16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解婷婷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24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1F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CA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F1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F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BDE0E4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B8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49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武文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A9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81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7B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21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A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ABC8E6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1C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B3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施松明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1F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CF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AD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0C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6C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21D46D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20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01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梁元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47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4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C6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5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3C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696968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82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E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贾瑞鹏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1A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FC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89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2E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7B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C252F0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C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DE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陈振荣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4B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24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70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B0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AB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98E83E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5D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62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张艳玉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69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75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14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CE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59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8BB4EE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6C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97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10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3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61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3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5A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109349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63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15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支亮年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4F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AF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5A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CD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CB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A64EFE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96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BE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99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26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45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70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C9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1587D7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9B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40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陈祺民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01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71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E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33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2B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992CEA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17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7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张兴杰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8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2C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97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04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70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19C267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29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1E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蒋啸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B5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D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D2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E3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7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5FDFD4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88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F9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苏子越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7F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0B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B1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6D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6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4FE6A0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28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2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梁成定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EC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A7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1C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EA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F3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5DC7F1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9C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15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王志华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24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47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93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D2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EC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66D60A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E0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2362000071400509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58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韦小强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09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95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14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86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BE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496161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DF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D7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瞿继飞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BF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E2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C0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5E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B5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087D9C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F2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C9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陈新泰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48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0F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79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A3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E0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8A1894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7B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49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张昊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1B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2E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B1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65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AA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6277EF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77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2362000071400224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30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张婷婷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84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3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00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58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E7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4CE60E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0C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2362000071400129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34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万强博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DB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19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7A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F8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76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4E28DC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18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12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刘世森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4F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5B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45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16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86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3E6069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B4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2362000071400349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F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A0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10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02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DD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63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625AC8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99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2362000071400233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A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刘浩龙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D0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8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6B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AB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BC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ECA5A0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3C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2362000071400453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58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齐凯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E6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2F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03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FC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2F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C46AA4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A0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2362000071400099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31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张永祥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06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70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83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87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2A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16BEC6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65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40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BC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84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97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1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BC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F8C3EF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75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C5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卫鹏祥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13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FF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07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1E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55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72A20F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51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E2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董宁宁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06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E7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13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F0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56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FE1EDA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EC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56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何文博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E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00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78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A3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CC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1D5AB1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1D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63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张爱军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63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C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F8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20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10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B46B18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24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69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赵晶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AD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C2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B7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A1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0D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7BA1BA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9A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90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陈自强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6C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A4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9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7A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政治学与行政学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C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8D28B2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62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6A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72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A8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3F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D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00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CCD578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7A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47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陈长江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92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D5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2C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83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BE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856767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C1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23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脱颖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5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6B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BC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7A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FA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AF96B2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81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2F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朱和毅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DE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1D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20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E4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0C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366AC7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A1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69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张文睿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3F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D7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36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F7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91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EEB365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AD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BB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赵鹏山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E2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F0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C4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96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5B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C09CD4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D8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94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曲春波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7A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F6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5C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E3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D4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20A09B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74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37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卢鹏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D4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8B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7A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B7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70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980864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F6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C1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E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6F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6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B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06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6F22BC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6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AB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李锦涛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F6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E0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C8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89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6C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49A9F0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BA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A1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安维强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CE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7D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B1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A3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B5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84E1DD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F1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8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张景福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B4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8E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A4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4D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5F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84078A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8D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DF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刘旭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96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D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EE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F7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7D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B923A2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4A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0E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崔鹏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F3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84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81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3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15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8909F3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A7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29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杨振兴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22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17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1E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7D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CB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604D27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9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3C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马政新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3D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CB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2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EE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30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8C37F5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4F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BE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付起任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DC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4C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04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BF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DC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717111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D5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4F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段根强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A6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C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E8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C3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F3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B9CEFF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D5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BE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4F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DF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9F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B3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C4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F42A9B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F3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2E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杜永栋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97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74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DE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3A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C1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4F75BE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F7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F6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36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1D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AF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09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B2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627315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81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BA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朱治辉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B2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10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B2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31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07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FD77DE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DB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66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谷文涛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1D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D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22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85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2C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3CF5EE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BE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F8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曹兴明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7A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BE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15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10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C5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3DED14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E8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2B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富亮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1A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CB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1F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59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2A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E6F3F6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1C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F7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刘利飞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FD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AA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8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A2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E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683735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ED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5D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0D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5F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5C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2D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CD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6A70F8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55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82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80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58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C5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32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F0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4E3B6D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BF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FA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张辉吉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D3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65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B5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9F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34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28D4B8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4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E7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景生双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56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6E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9C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1C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09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FC8232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D6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75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马世魁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FD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8F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8E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56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E6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4F4114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1D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2362000071500103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45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F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4D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10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A7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9E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41F40F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44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51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E7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00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1C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30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8F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37C748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9D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3F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董小波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CE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E9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DE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E2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7A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186BF0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0D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B8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杨建辉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5F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57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15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91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43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7E0F70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82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7C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张国强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CC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51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15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89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79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EFA4D7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26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D2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许佳佳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20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90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D8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61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50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AC4000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01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AB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崔腾鹏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C0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3A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0E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5D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FD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EEB31F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F6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9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陈金鹏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DF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3B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98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7C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B8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E0F5C0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D8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C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文韬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BB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50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A2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C5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BE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5A39CD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3C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D0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王大勇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37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3C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2E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3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46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54C972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0C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50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EE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B2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CA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D1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F1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D6BEF1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C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9F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赵佳杰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17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71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D1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3E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5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896273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D2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56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鲁波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E0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F9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77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3F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6A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B24256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73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A9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赵瑞环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1C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68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C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9C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63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282D33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9A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98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马翔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EA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73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DD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7A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47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636EB2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58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40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姚柚光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0A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51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苗族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C1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DE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D8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350BBB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17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79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赵晓智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74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BE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70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D8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A0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FAB2E9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61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6A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刘炳亮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C7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E8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3F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B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3F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D3AE66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CB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1D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陈世林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2E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D6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5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34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DB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1D174B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B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9C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张小毛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91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91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CE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A7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E8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FA2C2A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9B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A3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胡兵杰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DD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FE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5C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46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76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F8CA83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93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1D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孟泽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4C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80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FC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9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21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4F2321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3B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FC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罗志扬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08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25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E5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98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3D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23CB44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FE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E2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成海强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AB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7B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37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80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4B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AD1A4C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26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5E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朱秉涌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DA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2E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81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E2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ED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6B13AD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B1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E0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马彦斌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25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94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88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EB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2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506DC9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FA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CD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李富兴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21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9A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80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F1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C4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82D1B0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75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4D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陈兴运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9F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EF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9F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E2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FD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7F20BB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A0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40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刘先春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B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18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土族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96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F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63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A9AFE5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EC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2B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刘金鹏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56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9A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CC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6E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C5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9B5875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D4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85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周玉阳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C1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B9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FB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1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D4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5EE0AE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8D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29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牛明玉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8F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F3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FE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BF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65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6BEDDE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D2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DA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赵孟孟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8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EF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79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FC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E8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13B822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F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5F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57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EE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D6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F3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65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0A3A3C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4A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36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刘正雄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2A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27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E0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2E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E0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F3E070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1C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B7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AE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AD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3E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40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CC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0A7BA2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D6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B9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赵永超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C4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F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0C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32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BB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FB886D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68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39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陈方方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3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26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C6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A6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8E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11FADE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F6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01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谢鸿强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F5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A2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DF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6E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FD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BD7AF5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C8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E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蔡文辉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B8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7C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2B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8D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2A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97DFD3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8C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FF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毛园园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E8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67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5E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E8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26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8925E8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74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E1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F4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99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9E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C5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6C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0254D7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ED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7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安浩杰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EF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00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6B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32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48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F3F03A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51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61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姚子伟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77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09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EB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2B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DF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B0BE19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C5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58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杨志勇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17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43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D2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A1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DC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9323BE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BC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2362000071500294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4E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庾龙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E5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7D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45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5E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5C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E7DE45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55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AC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贾学行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55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24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57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8D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85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99C2F3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F0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FF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1C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FA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51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22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E7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E95F2E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D9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78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石建平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3E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D6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A5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C5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EF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8957D3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BB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6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任艳龙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A7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B7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0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C4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AD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6FA62A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B5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0F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DD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AD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70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6F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9F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E297B3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D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BF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王顺军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A6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3D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F3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56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74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BE2256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B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8D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刘高祥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DE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67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32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FB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13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71C345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C3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71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陈亚涛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B4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7D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BA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33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9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0674A3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0D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32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陶仕驹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52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DA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4C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AF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03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279667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54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FC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唐嘉阳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04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1C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5B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FF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62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970594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D5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7D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柳云飞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80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A9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F8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96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1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2DF19D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C6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1D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焦堂帆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16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0C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26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FB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5A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C46B67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AF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51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马弘业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6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3C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AA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0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C0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6A32E0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15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D9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徐亚宁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43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00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11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3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B2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C9D755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97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8F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樊奇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2A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E6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F1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2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EA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779E8B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40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F8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李俊杰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B0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21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99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AC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7E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A89BC7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B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9E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姚霄荣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E1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0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F2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89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70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7B672B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EF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CC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石杰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E6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69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9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31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A5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AC04C3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92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45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杨小峰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C1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AB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8F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03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75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ADFEC3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E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95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张富宸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8B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C5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34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35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4C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A582A5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CE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60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胡潘飞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AF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A4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8F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4A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53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2FFEAF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1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1F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贾佩佩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F6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17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6E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22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02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92F838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BE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A9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刘乐乐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96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19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9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48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28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3011E6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0C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E1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魏乐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24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37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22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84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D7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D8EB99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DC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D8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F2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01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9C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87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55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ACF278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0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C5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马文凯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20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42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C8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7C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5D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CC95C6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9C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F3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刘小华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28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04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1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86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5F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0E31AA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2E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7E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F1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9A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6A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A0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6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692B46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57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68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马玉龙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0B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31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82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89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B1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BD5CEC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BF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88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徐志辉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AC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BA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98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12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69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086A7A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B9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2A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22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51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22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3E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95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28513A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27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7E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马小虎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4B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97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9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A6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0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A0DBE9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EF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F2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冯生进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F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8E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F1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FE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B7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26D06E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C2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73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任晓龙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EB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25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F2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49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10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4A74E4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1C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87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C6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8A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A6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E9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CD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A4DF4A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0A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41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张振宇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DB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51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8F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60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83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E5BAE7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EF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21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唐文全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53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20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45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89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30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12D725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1E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18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B0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54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22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B3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6C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8EAD34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7F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48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侯常红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4F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F7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4D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F0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70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DE63B0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EF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ED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袁亚杰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47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D8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1E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E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DE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44CF6D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A4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73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2C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8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DA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70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52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F7CFC1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99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00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王俊义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28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D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07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EE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AD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AD7AB8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F0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C4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关晓冬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F7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4A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CF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80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C6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F81776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55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DC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薛文斌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DC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7A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54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4E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BE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CE007C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20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2362000071500159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B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于冰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34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D8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08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A9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35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94F44D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1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82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滕佰燕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EB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A3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36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C1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43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1781FC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83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5F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安卫宁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4D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29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0C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A1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63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E1224C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02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B5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63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07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F6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BD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DB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D0A91B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D2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FC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祁仲涛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9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67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C6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6B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0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44CC98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AD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20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张守祥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42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84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10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AF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EB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3A979C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27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72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李广宝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77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67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5C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CE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5B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313A4C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DA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D4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唐鑫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44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4B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C5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5D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E8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8010D3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7D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80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付路军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3C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BC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D4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ED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C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A46294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5D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C6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贾建伟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8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AD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BD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1A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06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206C35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BE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3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高维兵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9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BB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D6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55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22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3F725A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39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18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李佳琦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2B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31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55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EF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26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E5CF39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61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98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10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39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5C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1E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A7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EC2C9C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0A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1D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党登耀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C1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99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FA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B3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D8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1A5081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60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82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张永乐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D4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86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B1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2C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CE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E1B717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30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F9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罗维文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6B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E7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56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B9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0D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44B489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2B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49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任春祥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AB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31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75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1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C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29F13E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FC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B7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43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97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A7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07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05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D9660B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8D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9F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40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1C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AA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7C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政治学与行政学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1F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EE7C54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0F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D7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他维平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1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2B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9C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C7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89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13DF7F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9E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16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朱展望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3C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EA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8A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88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FE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177E44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09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07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01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15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A2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12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A9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DE0766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FE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5B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蔺嘉斌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4E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E3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27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A7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7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6D1E5D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90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EB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潘成华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E4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36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B5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E7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83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5C72FE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F5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F4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郭苛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F9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DA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14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11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F3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E1767A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FB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A3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李国瑜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E6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43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33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73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66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90D659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AA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21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张鸿杰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2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51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0D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5B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0C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ED6B42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0E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76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陈文汇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84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DB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3B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8C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20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5869EF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57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05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魏子凯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42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26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5F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C1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6D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FEFA0D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86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36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李祥明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F1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2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CC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98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0B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07A773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41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8E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姚宇贵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A9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D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45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C2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16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CC83FA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BC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D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D7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A7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A0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5B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18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11280D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85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F4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马建强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C2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5A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FE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96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90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3C72C3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37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7E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鲁吉全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B8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60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6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D0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6E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39433A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7C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9D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罗文广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84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78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35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11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AE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5028A5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23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33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刘晓丽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5D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ED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60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33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7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267AAC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0E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AE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董殿林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E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D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D0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8A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ED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2F2A02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AE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2A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桑田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86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6C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F0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9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F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27A5C2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BF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8E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李成龙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03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2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C0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0D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40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D5C327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97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33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董海娟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05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69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D4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97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8E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ED91B0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B0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05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安锦涛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D2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DE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82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CB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AD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876BDA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5E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D8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王韬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7F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EB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ED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AD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AB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E69CA5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41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8E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付国庆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7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78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F1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BE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EA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2CFF5A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AB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A7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DA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4B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9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B6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03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040627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55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82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豆超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69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4B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FA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34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1C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1B7B1F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73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2362000071500336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06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武伟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02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2A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7C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9F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9C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7EFC9F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D3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2B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胡军相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E0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24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5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1C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5C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E23DA7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F7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48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屈学彬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4A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61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1B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E4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4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73432A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E4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17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83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2C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0E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30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F6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167361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EB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7F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龚玉杰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A8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6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2D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57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9E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65A2D9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13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A4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马尔乾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1B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C9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6F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8C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64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8421F2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06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46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慕文章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4C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E3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AE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1E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E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E9AF0E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3C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5E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彭泽嘉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12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0B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6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F1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C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F9ECEE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EF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84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常国庆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D1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6C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裕固族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47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E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29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AC35E9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77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B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焦国伟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CA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5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41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2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34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D1350C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A0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3D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周晓亚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60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5F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A4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3A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9A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E4BFFE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B5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E1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昝慧奇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4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7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12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C1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4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5D51F3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50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BF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梁振宏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CD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41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B5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F3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06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B8CFE0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46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5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常鹏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20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1E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6C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A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2B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F4E436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DF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C8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郑滕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82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CD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D5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6A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28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159F0C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0D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92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侯帅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34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7F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55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79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F0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297998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E8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9A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郭学明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A2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C1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7B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24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D7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EA2CD6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C8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F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张旭进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60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90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DB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5A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E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FF31EB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54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F3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EA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2C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A3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CA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91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4860EC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4D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FD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杨建斌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C8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33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89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08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81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B77A93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13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B1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袁沐锌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8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CD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89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5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4D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BE3161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AC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BC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杨磊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57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08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4B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37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2B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00A6B8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A4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96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岳炜龙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15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71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5E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5D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2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DED3C5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DA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03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纪恩震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02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9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C8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10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04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35C004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F0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A2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米博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97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05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05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7A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1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BA8720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3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82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杨世奎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4F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FF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04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6C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53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35765C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17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6D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王志龙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80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AF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B6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DE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CD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DA6E99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C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9C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肖亮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BE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23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E2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B2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41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AC5078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05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75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张宝平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66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36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D0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48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19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3B303F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7C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6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祁雪飞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9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9F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B3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41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DC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7E6E69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8F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85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田媛媛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C8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C1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8A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94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74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09F184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D7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C2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肖玉奇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F1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45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EC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7E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AB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8258E9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6B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2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张克洋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A4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4E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C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46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A3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750616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F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C6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陈天佑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90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F3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38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07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EB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061401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0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3D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段林军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78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37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E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83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23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EFDD1C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58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CB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吕鹏舟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EF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B1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E8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70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E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5783BE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8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D3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温智杰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0A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0D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C0C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B1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6D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3D4455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44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9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孙亚成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D7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1B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1C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C8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09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1463F7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43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1C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潘琦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38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C2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C8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66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DA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9BBA66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8B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F8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刘海龙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32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25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9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B6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9F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88192E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10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DF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王紫蔺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0F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97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70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DB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5E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3EAE49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94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56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芦白川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4B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B0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C2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B3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9D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4FE336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37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D5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马金兵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9D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F2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09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C3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80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9EE7EE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4F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C9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马晓文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62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C5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E9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C9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C5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FD4D78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BE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E9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杨海海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4E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90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8B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18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EB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32C7E6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60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2362000071500338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88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于彪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1F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1A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B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22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6A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935CDF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5E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00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张文鹏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D0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FD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1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A1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D2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2D6437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6D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22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曲赫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51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F6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2B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C6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7C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1077E2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9C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07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韦海厚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2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3D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80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77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政治学与行政学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10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8BA037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6B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06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贾建强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20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0C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8E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CA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36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62A5E9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2B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43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EF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7B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E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3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20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970BE3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D0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C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杨镛珪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F7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BF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A6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E1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7B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C65CF7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4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64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张武世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F60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01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4E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05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31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17ACC3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06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05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王少华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EE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DC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F7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01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ED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AEF0A5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D7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70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AD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54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A4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29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F9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8A9CA8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A4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48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柴宗斌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8A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6F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EC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B9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00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69966B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76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34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杨天宝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7B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62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99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DB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D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4EE789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BB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E6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王辉军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F5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B4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F7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A5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2A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17B8FD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0B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FB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安世刚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D8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39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0C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5E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7B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D5A949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54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3A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72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B0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F5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8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FA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FAF544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E1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84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司恒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B2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9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C1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E6B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C8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901182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32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00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冯润斌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31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A8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8B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25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F6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4604A8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C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15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慕鹏举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29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C7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3D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10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D7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731824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04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6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易诚成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2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6C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89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5E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23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454163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F9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BC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方志伟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5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AE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04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2E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18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C3B4A9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CA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6C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宋鹏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16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D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54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05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F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732B0B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E7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5A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张天鹏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36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A2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80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A7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FD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8BBF3D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6F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97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46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D4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57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92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EB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7791C3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8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FB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吴天祥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F3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E9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07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C3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3A6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A2D915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A3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46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镡振轩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3C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8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10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53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0E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EFEF38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1D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43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王雄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C2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1B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97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28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35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CBEEE7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2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EA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丁永朋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10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1C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5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CB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03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05DA84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38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8C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韩鹏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2A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85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15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B5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60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08DE1A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E1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83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张丙生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B1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2C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38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D8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63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B080C5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08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56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牛文琪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96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19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61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A7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8E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FF9F0B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6B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172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李守杰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D6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FC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6F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C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BD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C8E852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8C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DA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魏晓杰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EC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AA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B3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4A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F2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156347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0C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A4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薛品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FD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35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9E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5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07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E36567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B5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D5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秦旭良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A1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0D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A5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A4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C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BE9E21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38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C3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马腾飞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F3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E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8B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2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48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6D5FB4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56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3F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刘禹熙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DD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7E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A5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80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4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BCA45F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02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C0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常存兵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B8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33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69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AB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05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4DBA7B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FD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E8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杨兴钰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FD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18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67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44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43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7166CC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8C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B6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贾胜伟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65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E1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64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45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10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28338C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B3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0D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彭雷明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EE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E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2F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A2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29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3100DF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95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42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贾博文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81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B2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A5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43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42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94B529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49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DB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徐浩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63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F1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2B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DD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F8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0560BC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8F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2A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何铸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62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59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25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1D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1C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324D5E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BC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91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蒋东伯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B8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16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F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FD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51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495FA4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01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75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梁相龙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0D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06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30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741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51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E37FEE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6C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2362000071500341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1F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F8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BD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6E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5B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A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20E29E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4C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37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李万宇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02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45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82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7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85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14E946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7E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6F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李彩群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2D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B2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AE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42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76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5B3704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6B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AC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关得元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A0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DC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2E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18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BF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DE5DCB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4A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19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胡泽武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6C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78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2B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48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D2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75D35E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21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DB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陈中雄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CB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85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9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F5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E0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E79C55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F5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8C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魏于泽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BC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57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51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88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CF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0DC042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AD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EF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郑新祖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5B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4A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C2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9B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44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21334F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C6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31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胡文伟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A8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76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DD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19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E7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ED27B1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0B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8A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史芳林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B4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E5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95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22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67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B068AC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48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93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马元康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FF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0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B8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C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80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3EB241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D6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2B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刘耀博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AC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54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5A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C5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4B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51A150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0F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D8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杨兆龙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8A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A3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10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C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2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491BBC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F0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50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付鹏程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23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78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EA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A4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FD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8A412C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4A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C9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马小辉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D8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CE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4B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AD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B8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FB0915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E6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17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朱斌帅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DA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57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91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03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B1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5C465F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12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10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黄凯文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38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C9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BD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53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BF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522999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BF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AD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A5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64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7F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D4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EA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AD1D73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1C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21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杨晓东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C1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30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B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85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8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E5C5E4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7F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B0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路洋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72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A2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07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1F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BE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66F7FB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06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85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宋勇锐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B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57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AF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92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D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FA2700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F9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26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董文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AF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B1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1F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B4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5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940E02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98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75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杨钊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C0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AC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8D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28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CC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870DF5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01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3E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5C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63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37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4B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B8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3D1F52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3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86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赵书文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B7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5B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EC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EE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6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129E34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9C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0B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乔多斐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F7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2F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EA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4F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76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095CAC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FF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82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赵彦林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B5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C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69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15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D3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31A04C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7C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B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刘延飞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3A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B7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39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AD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1D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E4BAB0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6B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E2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郭鹏程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1F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32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D5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FB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96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FB8040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23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24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43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76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8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A7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26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4BBCAF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E3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21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李仲山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F1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7C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5B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43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C5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650112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58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45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李林峻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88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C7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4F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2D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C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18B442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60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02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蔡银虎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67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A3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DE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EE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F9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A3E34A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74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D3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杨春泉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5D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0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99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90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3C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303F03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0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47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郑小刚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7A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B7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9C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3C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50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000D84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91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16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陈安龙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57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B9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E4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CA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43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E4265F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D1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D8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郜争锋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AF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3F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91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FC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74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94BA74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E6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71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陈振东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3B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A1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BF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F2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A9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9329B3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2D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FD9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胡小飞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66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09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8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E1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BA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D7A196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25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48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季润平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48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5D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81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82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2C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EED493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75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EC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杨丽丽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03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6E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D4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7E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FD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3222EB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06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79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李儒君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CA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85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E4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9AE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C3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D11145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B1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EE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尔雯宽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49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DC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31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6C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08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1CD8D8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62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86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侯宏伟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55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FE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E6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BB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B1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73950C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9B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03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ED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6A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DA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2F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E9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217AB7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24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2362000071500323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02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冯镕业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7D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51B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48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DA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DD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072180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B5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05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刘军和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4F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5A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7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78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83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A308BF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45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00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顾庆斐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BB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1C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E8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F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7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8AADAB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65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C8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张富泉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AD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7E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BF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74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95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E8B225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D6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0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杜汶洁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27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B4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3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21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EB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CB64DF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E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CB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赵清宇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87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A9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D8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06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66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14C6F9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4E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9B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李超南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D2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EB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C53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6E0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D7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910F12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A8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37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许双红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4D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EB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4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79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720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C66786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2C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C1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王太平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28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44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6F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B9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E9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DF7B6A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28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98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王虎诚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DA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C1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DF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C7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51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B0474A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5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35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颉金龙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2A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09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55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E4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8D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F40E1D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82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27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马云飞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05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E0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B2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D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B6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63F768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CB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31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魏雨轩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53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D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4AC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48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57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FA93D8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46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EE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李福阳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57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46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298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F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8E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BB859B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80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05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张玉虎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9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F9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F8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3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02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7CB4FF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87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33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张世杰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93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E2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4F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F8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79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030AE2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54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10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米文凯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AD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C0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1A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C2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BA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D871B8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3D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EC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2B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96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99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A2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1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A158E9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37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B0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赵忠年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60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FC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2A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天水师范学院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B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46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29A079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7E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D1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杜虎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CE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A7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83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3B0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AB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3566F7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D0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EA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郝志恒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8B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A2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0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463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8C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D83526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79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CA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高彦强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EC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53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87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13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019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FE5886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DF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6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张志成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29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5F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4A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CF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6F0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372FB5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A7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F3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史登军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EB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8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7B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29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44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D3447E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74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21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孟祥国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D6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EC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F6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8E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6F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48DF50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6A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7F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陈晓健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CF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A9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6A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A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38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D0D1A1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B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F8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戚会德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DD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EB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21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90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00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83BA6C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74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4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代琦年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6F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B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3D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A1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83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81CC46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30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F8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米超超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4C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5BD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EF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25A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35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97EBA1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A6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DE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张年胜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52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02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4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71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0C9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33913C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2D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86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盖文涛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CF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D5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99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E4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AF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67BF5C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7B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332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王立生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242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7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CB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D0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A6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089EC0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DE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87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韩晓军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05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0E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7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2E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A7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320DE7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51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8C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葛健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C3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2E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EA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6E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B5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6FE6EA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13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9C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梁发桐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4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B7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DD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C5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7F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E4D5FD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5B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2362000071500320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BF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B1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FE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24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90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5C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533D30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AE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93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黄志宏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6B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D2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20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F0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81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58E635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1A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06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李玉鑫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06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6C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D3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BA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F9F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53C525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A5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2362000071500214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CD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刘志超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A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BD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F1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EAB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C17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0D5B1F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B8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4D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3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90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12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39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DE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572333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E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2362000071500156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2D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周小平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9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B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3B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B3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58D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CDA305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33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2362000071500013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EF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徐养胜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1D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57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E3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F5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B0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FB78EA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7C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8D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何文明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E1F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D0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27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EE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32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8AE183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89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90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何庆程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7D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4E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31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05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9E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4D72CB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DE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E3B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顾兴隆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B5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2C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AB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A3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54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E69369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44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2362000071600027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F1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张飞飞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CF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ED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34D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32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E7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094C80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49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C2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武慧发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CD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FA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7E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78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0D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F6620F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CF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E0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韩悌刚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C0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4E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2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19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C0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59AB85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E5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E2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黄宏鹏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40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C3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藏族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C1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E12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11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2B4913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03D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F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王霁钰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99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F1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F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72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0D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69CDDB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D4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BD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王光照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DC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5C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CF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天水师范学院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B8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56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C41F44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C1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D1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薛凤麒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CA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B1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B5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北京体育大学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3C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96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703FDB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00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8E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9B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640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苗族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69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62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6F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8C59A6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EF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1C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石天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D3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4B7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28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4F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3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C2E4CA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BF0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B1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EF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83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43A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60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41C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286B9A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AF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C7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E1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F7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A0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86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CB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9A2CAF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1D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99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曹葛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35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D8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647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73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72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783D8E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A7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5C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927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8D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23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3A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F7B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B25118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64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27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林佳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896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2B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9F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1D0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35C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68035E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4A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D7F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陈学昶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E4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474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426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AB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D9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BD81B6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5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79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73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10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A1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B0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FF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BF5E56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36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3F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张耀中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95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6B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B1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7A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A8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599519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70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12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长子和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846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3F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7A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D9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F4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CB1A04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28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52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祝甲民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865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3D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A5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DC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68C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68677E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47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DB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陈波祥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1C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FCA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6B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EA5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2C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D51769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F1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E1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张建伟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69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14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A9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F9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1F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C8A16F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B2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55C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邓英强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61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4E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50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E7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BD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279D71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20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2B2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欧自贝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0A3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DF6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B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94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63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E09224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762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E7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吕丽波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31E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EC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6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E4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99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0A2198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40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F91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赵继文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6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F1A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C4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D0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AB8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41E5C9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8A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EE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唐凯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17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EE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4A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41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3D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B8DDAD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CE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F5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杨亚斌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8F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2C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BC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E3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524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CB7620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456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303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韩雷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D0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18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CD2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969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5D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BE6D29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0F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A3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王艳兵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60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53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41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CE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88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AED0B9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993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2362000071600024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7D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汪海军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7E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78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CC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1E4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B0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241226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49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C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黄霞霞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F0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D5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78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68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5D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7141F9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FB1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D5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王希强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3D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E94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F5D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7F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FD7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70F0CB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8C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1C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安涛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7D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EA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4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89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08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326D7C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52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FE8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岩吉斌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15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604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25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E26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DB0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C144D8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8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2B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何学忠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70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2D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0E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9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D45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4B81BC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1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CE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张建军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84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5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E81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94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590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39A4BC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E6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D8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开张耀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28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82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73B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B6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D0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4C0821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E74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AF9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贺鑫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2C2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8E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0BA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47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56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11964F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8D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77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成旭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B0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925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C49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ACC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B1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387902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72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50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汪延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D0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52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B4F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5A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84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291465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C6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24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39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DA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CE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DC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6F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75A743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6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734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E49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D8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26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03A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9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81DD11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E5D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F3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梁立恒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18C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32A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ED4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E1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759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DAB7C6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16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39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周汝霖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F2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B8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FB0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24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67C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015E4F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70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A86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孙晓杰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2C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08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F5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A2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76C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A840F46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EF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2362000071700027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6F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魏鹏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34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65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91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C0A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2FE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70810C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E8E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ED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董子龙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5D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B3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6B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228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777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A2EC50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A3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78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邢凯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D6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56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D2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34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D6D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69209E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C1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3B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陈媛媛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F65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E9A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1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5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A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973A12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D44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78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王建武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DC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DB0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A0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3D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C7B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4AC89F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06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7CA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孙国运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08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9F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1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116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E7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956337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70B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02B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徐强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EA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219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518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E18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218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469B8D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A2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C0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陈思源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7F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BB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915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AC8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00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FA3E76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7EE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39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张爱鹏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348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0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24D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D4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B3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674F747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9B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20F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闫君君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25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F4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AB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B0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8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1527A1D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05C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8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姚智威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C24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2D1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7D7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C5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F11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64A6F6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68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17E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李昱晨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F8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274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180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5A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3D1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E318A7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7A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A18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陈院院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75F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531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0C7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4E3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356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EDC76B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BD7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C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4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7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FD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78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5A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3F159F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E45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5DF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孙元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3C8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DD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CEB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722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734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3C3F36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E19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2362000071700018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88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郑锁宏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E7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7D2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51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C89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E8C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FC1541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CF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2362000071800005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32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李建坡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6E3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E2C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53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DDE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5AD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0EC77562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73D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2362000071800004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56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梁雄雄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4F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572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97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75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FD3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DA7B8A3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E62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2362000071800019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215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闫海龙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F9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5A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1D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1CE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92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5FC2CE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0B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2362000071800015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90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丁亚楠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3DF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70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8E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44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10E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571F6A1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775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2362000071800008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A4F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王飞年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84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18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3FC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231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FD9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CF6F0E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57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2362000071800003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613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陶小丽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9BB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13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7C5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538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E73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1520F11F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02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2362000071800018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F1F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车世杰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591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72D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A2F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甘肃中医药大学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1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08E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0A21D38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EC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2362000071800002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6A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73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A1E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1A1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2DD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55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25BB4EF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D0B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2362000071800012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37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李佳昕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EBA3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750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4D5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甘肃医学院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F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85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978D0C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CAE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2362000071800007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8E6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蔡小飞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FB4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A23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E06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甘肃医学院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CEE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19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64AE5FE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5FA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2362000071800011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5ED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王彦辉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22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FD3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85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857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208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1A3B239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052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2362000071800001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BF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翟梦娜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0DC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7FA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072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77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283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53027EDB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07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2362000071800014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F7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王煜平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F7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900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621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1A0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045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631A6CFA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7E1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2362000071800021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F1D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李生岩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CB7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4DC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1A6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E37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3F3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FB67334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B0C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2362000071800009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82B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白雪娇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21D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04A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A386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425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DF3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47D363E5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7D44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2362000071800020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586B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殷阁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DBF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279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ABE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河西学院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1B99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80FE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7C7F7770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16F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2362000071800016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F1B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陈黎明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F55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7B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CC9F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A842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C42A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  <w:tr w:rsidR="006F3691" w:rsidRPr="006F3691" w14:paraId="340C316C" w14:textId="77777777" w:rsidTr="006F3691">
        <w:trPr>
          <w:trHeight w:val="240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1161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2362000071800006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7C4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王晓辉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4315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3D70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F677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E19D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0838" w14:textId="77777777" w:rsidR="006F3691" w:rsidRPr="006F3691" w:rsidRDefault="006F3691" w:rsidP="006F36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F369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符合条件的退役军人</w:t>
            </w:r>
          </w:p>
        </w:tc>
      </w:tr>
    </w:tbl>
    <w:p w14:paraId="12AD2A19" w14:textId="77777777" w:rsidR="00F21A0E" w:rsidRPr="00EA3EB0" w:rsidRDefault="00F21A0E" w:rsidP="00F21A0E">
      <w:pPr>
        <w:rPr>
          <w:rFonts w:ascii="宋体" w:eastAsia="宋体" w:hAnsi="宋体"/>
          <w:sz w:val="28"/>
        </w:rPr>
      </w:pPr>
    </w:p>
    <w:sectPr w:rsidR="00F21A0E" w:rsidRPr="00EA3EB0" w:rsidSect="006F3691">
      <w:pgSz w:w="11906" w:h="16838"/>
      <w:pgMar w:top="1077" w:right="1644" w:bottom="107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32250" w14:textId="77777777" w:rsidR="00923016" w:rsidRDefault="00923016" w:rsidP="00D31FD0">
      <w:r>
        <w:separator/>
      </w:r>
    </w:p>
  </w:endnote>
  <w:endnote w:type="continuationSeparator" w:id="0">
    <w:p w14:paraId="65E14509" w14:textId="77777777" w:rsidR="00923016" w:rsidRDefault="00923016" w:rsidP="00D3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3A476" w14:textId="77777777" w:rsidR="00923016" w:rsidRDefault="00923016" w:rsidP="00D31FD0">
      <w:r>
        <w:separator/>
      </w:r>
    </w:p>
  </w:footnote>
  <w:footnote w:type="continuationSeparator" w:id="0">
    <w:p w14:paraId="7EA6E9A3" w14:textId="77777777" w:rsidR="00923016" w:rsidRDefault="00923016" w:rsidP="00D31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60"/>
    <w:rsid w:val="002D7A60"/>
    <w:rsid w:val="00594EAE"/>
    <w:rsid w:val="006B2DE0"/>
    <w:rsid w:val="006F3691"/>
    <w:rsid w:val="0081465B"/>
    <w:rsid w:val="008A1073"/>
    <w:rsid w:val="00923016"/>
    <w:rsid w:val="00D067DA"/>
    <w:rsid w:val="00D31FD0"/>
    <w:rsid w:val="00EA3EB0"/>
    <w:rsid w:val="00F21A0E"/>
    <w:rsid w:val="00F83C99"/>
    <w:rsid w:val="00FE1822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52BE5"/>
  <w15:chartTrackingRefBased/>
  <w15:docId w15:val="{17EEEAFC-1C80-4BBE-8FA3-5793BB67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1A0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21A0E"/>
  </w:style>
  <w:style w:type="paragraph" w:styleId="a5">
    <w:name w:val="header"/>
    <w:basedOn w:val="a"/>
    <w:link w:val="a6"/>
    <w:uiPriority w:val="99"/>
    <w:unhideWhenUsed/>
    <w:rsid w:val="00D31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31FD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31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31FD0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6F3691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6F3691"/>
    <w:rPr>
      <w:color w:val="954F72"/>
      <w:u w:val="single"/>
    </w:rPr>
  </w:style>
  <w:style w:type="paragraph" w:customStyle="1" w:styleId="msonormal0">
    <w:name w:val="msonormal"/>
    <w:basedOn w:val="a"/>
    <w:rsid w:val="006F36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F369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6F36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F3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6F369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6F36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F369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36</Pages>
  <Words>11199</Words>
  <Characters>63836</Characters>
  <Application>Microsoft Office Word</Application>
  <DocSecurity>0</DocSecurity>
  <Lines>531</Lines>
  <Paragraphs>149</Paragraphs>
  <ScaleCrop>false</ScaleCrop>
  <Company/>
  <LinksUpToDate>false</LinksUpToDate>
  <CharactersWithSpaces>74886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2023-09-26T02:02:00Z</dcterms:created>
  <dcterms:modified xsi:type="dcterms:W3CDTF">2023-10-12T01:16:00Z</dcterms:modified>
</cp:coreProperties>
</file>